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F4" w:rsidRDefault="00325BC8" w:rsidP="0073615A">
      <w:pPr>
        <w:jc w:val="center"/>
        <w:rPr>
          <w:rFonts w:ascii="微軟正黑體" w:eastAsia="微軟正黑體" w:hAnsi="微軟正黑體"/>
          <w:b/>
          <w:noProof/>
          <w:kern w:val="0"/>
          <w:sz w:val="40"/>
          <w:szCs w:val="40"/>
        </w:rPr>
      </w:pPr>
      <w:r>
        <w:rPr>
          <w:rFonts w:ascii="微軟正黑體" w:eastAsia="微軟正黑體" w:hAnsi="微軟正黑體" w:hint="eastAsia"/>
          <w:b/>
          <w:noProof/>
          <w:kern w:val="0"/>
          <w:sz w:val="40"/>
          <w:szCs w:val="40"/>
        </w:rPr>
        <w:t xml:space="preserve"> </w:t>
      </w:r>
      <w:r w:rsidR="008260D0" w:rsidRPr="00325BC8">
        <w:rPr>
          <w:rFonts w:ascii="微軟正黑體" w:eastAsia="微軟正黑體" w:hAnsi="微軟正黑體" w:hint="eastAsia"/>
          <w:b/>
          <w:noProof/>
          <w:kern w:val="0"/>
          <w:sz w:val="40"/>
          <w:szCs w:val="40"/>
        </w:rPr>
        <w:t>10</w:t>
      </w:r>
      <w:r w:rsidR="0082752C">
        <w:rPr>
          <w:rFonts w:ascii="微軟正黑體" w:eastAsia="微軟正黑體" w:hAnsi="微軟正黑體" w:hint="eastAsia"/>
          <w:b/>
          <w:noProof/>
          <w:kern w:val="0"/>
          <w:sz w:val="40"/>
          <w:szCs w:val="40"/>
        </w:rPr>
        <w:t>8</w:t>
      </w:r>
      <w:r w:rsidR="008260D0" w:rsidRPr="00325BC8">
        <w:rPr>
          <w:rFonts w:ascii="微軟正黑體" w:eastAsia="微軟正黑體" w:hAnsi="微軟正黑體" w:hint="eastAsia"/>
          <w:b/>
          <w:noProof/>
          <w:kern w:val="0"/>
          <w:sz w:val="40"/>
          <w:szCs w:val="40"/>
        </w:rPr>
        <w:t>年度</w:t>
      </w:r>
      <w:r w:rsidR="00487FE1" w:rsidRPr="00325BC8">
        <w:rPr>
          <w:rFonts w:ascii="微軟正黑體" w:eastAsia="微軟正黑體" w:hAnsi="微軟正黑體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8F4249" wp14:editId="52EEBF30">
                <wp:simplePos x="0" y="0"/>
                <wp:positionH relativeFrom="column">
                  <wp:posOffset>-523875</wp:posOffset>
                </wp:positionH>
                <wp:positionV relativeFrom="paragraph">
                  <wp:posOffset>-228600</wp:posOffset>
                </wp:positionV>
                <wp:extent cx="6677025" cy="971550"/>
                <wp:effectExtent l="0" t="0" r="47625" b="0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7025" cy="971550"/>
                          <a:chOff x="0" y="0"/>
                          <a:chExt cx="6267450" cy="885825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直線接點 7"/>
                        <wps:cNvCnPr/>
                        <wps:spPr>
                          <a:xfrm flipV="1">
                            <a:off x="809625" y="676275"/>
                            <a:ext cx="5457825" cy="9525"/>
                          </a:xfrm>
                          <a:prstGeom prst="line">
                            <a:avLst/>
                          </a:prstGeom>
                          <a:ln>
                            <a:gradFill flip="none" rotWithShape="1">
                              <a:gsLst>
                                <a:gs pos="0">
                                  <a:srgbClr val="5E9EFF"/>
                                </a:gs>
                                <a:gs pos="28000">
                                  <a:srgbClr val="85C2FF"/>
                                </a:gs>
                                <a:gs pos="65000">
                                  <a:srgbClr val="C4D6EB">
                                    <a:lumMod val="80000"/>
                                  </a:srgbClr>
                                </a:gs>
                              </a:gsLst>
                              <a:lin ang="270000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26" style="position:absolute;margin-left:-41.25pt;margin-top:-18pt;width:525.75pt;height:76.5pt;z-index:251668480" coordsize="62674,8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RBsXBAAAaAkAAA4AAABkcnMvZTJvRG9jLnhtbJxWzY7jRBC+I/EO&#10;lu+ZOCaOPdZkVrOZzAhpgdEuP+eO07Zba3e3ujuTiVbckBAXjhwAcYI3AHFA4m1gxFtQVW0nO0kG&#10;RntI1O2uqv7qq6/KPnt21zbBLTdWKDkNRydRGHBZqKWQ1TT87NOrQRYG1jG5ZI2SfBpuuA2fnb//&#10;3tla5zxWtWqW3AQQRNp8radh7ZzOh0Nb1Lxl9kRpLuGwVKZlDramGi4NW0P0thnGUTQZrpVZaqMK&#10;bi08vfSH4TnFL0teuE/K0nIXNNMQsDn6N/S/wP/h+RnLK8N0LYoOBnsHFC0TEi7dhrpkjgUrIw5C&#10;taIwyqrSnRSqHaqyFAWnHCCbUbSXzbVRK025VPm60luagNo9nt45bPHx7Y0JxHIaQqEka6FE93/+&#10;fP/bV0GG3Kx1lYPJtdGv9I3xCcLyhSpeWzge7p/jvtoZ35WmRSfIM7gj0jdb0vmdCwp4OJmkaRQn&#10;YVDA2Wk6SpKuKkUNpTtwK+p57xhP0jEYk2OWJRkEQUws99cSuC0YLYocfh2HsDrg8P+1Bl5uZXjY&#10;BWmfFKNl5vVKD6DcmjmxEI1wG5IuFBZBydsbUSC3uNmVAwjx5fjrx+/uv/k6oNx6E+/AMCEqRSDV&#10;rGay4hdWg+ShEYmJh+ZD3D64bdEIfSWaBkuE6y4vaI89eR2hxkv3UhWrlkvne9HwBlJU0tZC2zAw&#10;OW8XHKRlPlyOoEwwBxzoSxshHSTPcpDAC+u6lW+XN3F2EUWn8fPBLIlmg3GUzgcXp+N0kEbzdByN&#10;s9FsNPsSvUfjfGU5pM+aSy066PD0APzR3uimiO866t7gltGM8BICaCSlHiKoChlCrNYZ7ooalyWQ&#10;9xII9z7bA2J6Ry7ybrv2eUpHZOnkg+hxXUPZjXXXXLUBLoBeQEB8slug02PpTSCJ3fW0hC32NYxb&#10;2xccdk9jDYftsUH1qmaaAwQMu5Nw2kv4/odf73///u9vf/nnj5+C1M8VMpzJGwN40e1tgoISqP4c&#10;VYwkd8Mji04nOCZgSkzSSZxSQ5CGaIwk4yTFCeDHSLI3Cw44a4REwCw/yhnLG4mH8GJYYoMQoGko&#10;4RUGslbuC+FqyrnHWNlOyJUNtAI2IwpuTbWYNcZLK5mfzq+uuhFVWYrfWcdZBAXHJw88smQWP+Ix&#10;SY56zMaXk/lzitSs2o/U0l+N4Wmqgoy7G0jdiAIebdEDKwGMkWkYp+gBGrTQXtjCNFBY7kTDd4Lv&#10;6aEgyBiM3L6StHKbhmNWjXzJS3jLwLiPfZr4fudbalhRwBDxQ6uzRjffXp1jx89/OXb26Mrp3b+9&#10;1SuJvioeu3XrQTcr6bbOrZDKHIPt7nrIpbfvGfB5IwULtdyQxokaaDkyodc5sdZ9euD3wtt7stp9&#10;IJ3/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A7ivcvhAAAACwEAAA8AAABkcnMv&#10;ZG93bnJldi54bWxMj0FrwkAQhe+F/odlCr3pJoqpxmxEpO1JCtVC8TZmxySY3Q3ZNYn/vtNTe3uP&#10;+XjzXrYZTSN66nztrIJ4GoEgWzhd21LB1/FtsgThA1qNjbOk4E4eNvnjQ4apdoP9pP4QSsEh1qeo&#10;oAqhTaX0RUUG/dS1ZPl2cZ3BwLYrpe5w4HDTyFkUJdJgbflDhS3tKiquh5tR8D7gsJ3Hr/3+etnd&#10;T8fFx/c+JqWen8btGkSgMfzB8Fufq0POnc7uZrUXjYLJcrZglMU84VFMrJIVizOj8UsEMs/k/w35&#10;DwAAAP//AwBQSwMECgAAAAAAAAAhADOFzT+FbAAAhWwAABUAAABkcnMvbWVkaWEvaW1hZ2UxLmpw&#10;ZWf/2P/gABBKRklGAAEBAQDcANwAAP/bAEMAAgEBAgEBAgICAgICAgIDBQMDAwMDBgQEAwUHBgcH&#10;BwYHBwgJCwkICAoIBwcKDQoKCwwMDAwHCQ4PDQwOCwwMDP/bAEMBAgICAwMDBgMDBgwIBwgMDAwM&#10;DAwMDAwMDAwMDAwMDAwMDAwMDAwMDAwMDAwMDAwMDAwMDAwMDAwMDAwMDAwMDP/AABEIANUA0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r5u/4Ki/txa3+wD+zrb+N9F8JW/it7jU49MkFxeNbxWHmJIyTOFQl13IEw&#10;CvLrzXVg8HVxdeOGoK8pOyV0tfV6HLjcZSwlCWJru0Yq70b09FqfSNcN8Zv2mvh7+zxphu/HHjTw&#10;34Xi270XUL+OGWUf7EZO9z7KCa/MX9rH4jft4X/7L2qfGDXPE3hn4f8AhPS4bXUV0PwzMn2yaCWW&#10;NVk8yMSsUAkVmBuPu5+XrXVft5/sr/Af4ofsU+Mv2rdSsb248WfEDwzZX2nrJqLpa2WozwQ28Yii&#10;TbucPywcuMq5wMcfUYfhelGpS+tVlKM5cn7r3mp+7aLbsldO91fY+XxHFNWVOr9VouMoR5/3vupw&#10;968klduzVrO256N8av8Ag4k+E/hYX1t8O/Dni/4nX1jC87y2lo1jYRxoCWd5JFMqqAMlvJIAGc19&#10;d/shftEWn7WP7NHg34iWdstknijT1uZbVZPMFpOCUmiDYG4JKjrnAzjOB0r4R8PftF+C/wBg3/gi&#10;t4HsfFXhPUptV+J/hK6sYI9N0kCO+luopTGbmfCopMUqH5iXZQ21W2mvWf8AggBZ6p4d/wCCf9jo&#10;uuNHb6hYatdzxae8q/arK1mYPH5sWd0W9/NdQ4BKkMOCDW2c5Rg6eXTr4ak48lTkUpSvzpcybSsk&#10;rNLZddznyXOMbUzGFDE1VLnp87jGNuRvlaTd23dN7vpsfbteVfti/th+Ev2Hfg//AMJt40XVJNIN&#10;/Bpyx6fCk1w8kpOMKzoCAqsx5zhTgE8V6rX5jf8ABwv8RtI1vxx8A/hjrWqW+maDrHiL+2NduJm2&#10;x2dqjx24lf2CTXJ/4Ca8Hh7Lo47MKeGqX5Xdu29km3bzsj3+IsylgMvqYmnbmVkr7XbSV/vPpz4Q&#10;f8Fj/wBnD4zeVHY/E3R9HupMA2+upJpbIfQvMqxk/wC65r0n4u/tvfCX4C6p4ctfGHjzw/oLeLbZ&#10;rzSJrmY/Zr2FdmZBMAYwp3rgswDA5GcHH50/8FnbD4DfFv4N+ALP4Qaf8L9W8bePfFtrpcOp+G0t&#10;GuUiKsGWRoPmyZHhXD88mj46+APh7+0F/wAFrfCPws8ZTaL/AMK6+EngiHR3sdRvltYLtxal44lb&#10;cpMm66gOFOcQexr6Wnw3gKsY4he0hDlqSlF2ckoWStot5Oyulsz5qpxLmFKUsO/ZznzU4xkrqLc7&#10;vXV7RV9G90fqZ4C+Kfhj4qaWL7wx4i0LxFZtyJ9Mv4ruP/vqNiK3q/Kf/gpp/wAEn/gn+x/+zB4m&#10;+Lnw/vvGXgvXdEW3Glw6ZrrvbzzTTxxKuZA8uPnLfLIOFr7f/wCCYWleItM/YH+F8nizWNY17X9U&#10;0WPVLm81S7kurpxcs08as8hLHZHIiAE8BQK8DMMpwtPBxx+EquUXLltKPK00rvZtO2m3c97L82xV&#10;TGPAYukoyUea8Zc0Wm7LdJq+v3HvNFFFfPn0QUUUUAFFFFABRRRQAUUUUAFFFFABRRRnFABmjNfG&#10;37Zv/BQDwZ8Rf2XfjT4d8A33iLxB4q0+KXwrpw0GB2m1HVJ4SMWDqQbg2+7fN5JLRojNggqT8Sfs&#10;2/8ABWD4gfs6ePrPRbzRPGniX+yfD3hnwrYeBNUjkstQa4Fsi31xbwqjvK5kgcq0nJEy5xnbX1GB&#10;4TxuKoSqwVpR+y9G1prr69bLfU+Wx/F2CwteFKbvGX2lqk9dNPTpd7aH7SV4v/wUR+AP/DTv7FPx&#10;G8Gxw+ffahpEk+nrjJN3Bie3A+ssaDjsTXpXw2+Imn/FLwfaaxprjy7hds1u0sck1hOOJLeby2ZV&#10;mjbKOoY7WUjtW9Xz9CtUw1eNWOkoNP5p3PoK9KnisPKlLWM018mrH49/sXyftUf8FKP2J7TwLoPi&#10;j4deEfhbo1ifBmoXtzam61XUIooUUxOjCTBETxgMvlHGCDnmuR+HmhSfGP8A4Iw/EvwRr2lLq3jL&#10;9mXxHPLFp9zd3KQ29u0xaWR44pEDsgN8F3hgojOMZNb3w6T9oD9lj/goV8av2fvgLJ4T00+KNUPi&#10;i0n1tV8vTrR1EivBuJUkJcRow8uQ/uOANrV7X+wz/wAE+fjF+zp+198RpPixqXh3xR4P+M3h+az8&#10;Qarb3cVvHqWpTlmMccBCO7hTOCRGoIlJHQgfrmMxdLDqdVSpwjeFanGOk3s5X7uUXJavporH5Fg8&#10;JVxDhScakpWnRqSlrBdI27KMlF7ddXexwXwu/Zc8Yftz/sw+FfiR8df2oIfC3wv1O3Wez0HRRb6P&#10;Y2SRFoxEzt5cKvEUZMGOTBHDHvX/AOCRnj/4e/s4/wDBU/4ifCv4a+LP+Ep+HPjbSYpNGvmm81pr&#10;y0iEpQvtUOQr3g3KMEKuM1h/AT/gmN8Df2Y/jX4Z+HH7SviSTxF468UXTnwvpdpeXkOixWjMREJZ&#10;fLjAmlmDjakhUswBGTlvXv2qPHfw6/4JfftmeBtavP2bdD034Z2NktlpvjXRoMXVjeSbzK2xTsZg&#10;hxiUCVgHZXYDbWGKxEK3tsvoOVSNWMnTioQpw0d4uOqc5Jq193rZM3wuHnR9jmFdRpypSiqknKdS&#10;eqtJS0ahFp3tstLtH6WV+Uvxo134d/tJ/wDBfm70v4mX/hP/AIQv4c+GP7MS18Q3EEdjqNy0G7yQ&#10;sxCvIJL52C9cwZH3c1+o/gvxjpvxD8H6Xr2j3IvNJ1q0ivrKcIyCaGRA6NhgCMqQcEA18X6X/wAE&#10;Kvht4v8AjF8U/FvxPvJviFP8QtWOq2I2zaZLoBeSZ5I0eKY+YD5iKCwAAiHy18Rw5jMLg5154uUo&#10;twcVyq8k5NJtbJNK+7Xlqfb8SYPFYyFCGEjGSU1J8ztFqKbSe7abtsn56Hzx4t/ZO+Evh7/guF8J&#10;/D/w18P6Tofh/wAM6P8A8Jnr81ndSTWvmw+fNCwDOyIqmO2PyYH7zOKzv+Cen7EvgP8A4KwfFH9o&#10;L4sfEfS9Q1LSda8VtbeHZre+ltZbUZkkbG0gMRDJaLhwwGDxUH7d37L/AMMv+CSPhfXLL4Uan4o1&#10;L4nfGzSH8JabpF1cR3UmnWM80f2mePZGsgL7FhTcSSzkgnY1eqfCb/g3l0/wf8KvDeoaT8VPiH8P&#10;viUdOhfV7vSbxWtFuiu51RE8uTajEqP3vIXPGa+4rZlRhgY1/rU4OcY04Tabk1GXNOTSbaTbUbpv&#10;a2qPh6OW1546VD6rCahKU5wTSinKKjCKbVm0k5WaW99GfN//AAU//wCCZWj/ALJPiH4V/D3wD4+8&#10;fala/FjXxYR+HtUvlmtYCskMay7Y1RSQ9woXchPXng1+2PhvQLXwp4esdLsY1hstNt47W3jHRI0U&#10;Ko/AACvyE+CPwE8fX3/Bb7wR8PviF8TNQ+LX/CobB9cGpXkTLJaobcSxIwZnbcJpbYkl26jmv2Ir&#10;5njDFVXRwuHq1faNRc3JK1+d6bpP4Ut1c+n4OwtJVsViaVL2aclBRve3ItdU2vib2dgorw39pT/g&#10;pF8GP2QvHMPhv4ieMf8AhHdaurFNRht20u8ufNgZ3RWDQxOv3o3GCcjHuK+V/jt/wcMeE9QmXw38&#10;CfB3iT4neMtQPlWRk0+WGzDnoREP9ImI/uBEyP4xXg4Hh3MsWlKjRlyvXmatG3fmdlb5nv47iPLc&#10;I3GtWjzLTlTvK/blV3f5H6NUV8M/Hz9vH9ob4GfAT4a/FDUfg9Fb6HZq4+JOjGXfqVnjCie3Cswj&#10;gxmQMxYqSFcKAXP1V+zf+0r4O/aw+FGn+MvA+rw6to2oDBx8s1pKAC0MydY5FyMqfUEZBBPPispx&#10;FCisRKzg243i1JJp7NrZvdd1qjfC5vh69Z4eN1NJStJOLaavdJ7pbPs9Gd5RRRXmnphRRRQAUUUU&#10;AFFFFABXzB+3R+2t4L+FPiPVPhZ4y0/xhb6b4h8Eajrt7rWiyiKS2tIw8ciQlWEnngAt0CgFSSck&#10;D0P9tLxf8YPBnwiguPgj4X0HxZ4zn1KKBrXWJhFawWpSQyTEmaHJVhGAN/8AF0NfGP7R/wCwHdfH&#10;b9lrx18Zf2j9G1DTvi9ouhX0dvbeEr6aexihiiItcQRtLnLnMnzbcAlsAEj6PIsDhpVI18ZP3W+V&#10;KLTnzdHy3Tsn1/BnzefY7ExhKhg4PmS5m5JqHL1XNZq7XT8T5j1i1v8A4Gar4M8V6Hfafp8a2Npe&#10;eG00RoLy88K6ddMJbLTLKxcvI2sagpWSa5mQrtd8M4DCqPxhm079pX9oDxD4i1m+1jWvjfql9pUb&#10;2vhq5kkuvAXlsyyHThCqrqUluwt1ljUq0YMm1pCrTpyXwVv9e+Gmp2Os+NvC+jyeNvF/hbS9C8Da&#10;w+pvb2WkILb7Mlnerasr293dWYDRTTMGjZopPlXc0di2+GMnhS7utDuPGv2Pw78MrA2uu+JkSKSH&#10;wHb3JMk+kWLRqiXmsTSvLC0y8kIQCFDlP1lUVCpzc3vJW5l1TabV1dtc1k1o5O+jd1P8h9s501FR&#10;91u/K+jSaTadkny3aeqirapWcPpH9gD9vL4a/sV/H3UvCHiyCxXUvGV59g8T+OtDnl/4ReXWIHYI&#10;I4mUIhdJA08sYVBI4wixjfX6saV4t0rXNX1DT7LUrG8vtJaNb23hnWSWzMi70Eig5TcpDDdjI5Ff&#10;ir4T8P6oPE3gOz0XwTE3jW6hP/Co/hlNia38J2j4LeJNayMPcuAJR5gG4gMQESNB6d/wTe8A6x8N&#10;f+CwGqaL4K8cax8RLGz8PS/8LW164fzLO+1ZjKxETdDsuDCiZJb5LjBxur4/iDIsPifaYuE3GcYO&#10;Tu7qXK7ekVb3Va6cvdjdJt/Z8O59iMN7PCTgpQlNRVtHHmV/WTv7zvZqPvSs2kvZP+C83xQt/wBn&#10;D4Z+HPEHgiC10T4yeNdUh0ay1+wgSPWVsIVdpY45wPMVC8kSFVIz5tdB/wAFO/2E/H3xq/Z0+Fvi&#10;TwJdahqPxn+Es1hNZTfaws2ot+5WZmeRgpkWVEm3ueiyD+KvsvxX8L/DPjzULG71zw7oetXWlv5l&#10;nNfWEVxJaNkHMbOpKHKqcrjkD0rW1PVLbRdPmvLy4gtLW2QyTTTSCOOJQMlmY8AAdzXyuHz6WHp4&#10;dUI+/Tcm29ebmslHvy8ulr9Xax9ZiMgjiKmIdeXuVFFJLTlcbty7czlre3RXufOP7ZH7BFj/AMFF&#10;f2bvC+k+OhH4S8caYLXUE1HTgLp9HuiqfaoYmyu+NsMvUDKxtyVAr2m4+DWjeJfhHZ+DfFkK+N9L&#10;hs4LS7bXYY7ptTaILiWYbQjSFlDkhR83IAr5k/aM/wCC6XwB+ActxZ2WvXXjzVoSVNt4chFxCG97&#10;lisJHujMfavkH4mf8HOHii8nkXwb8L9B02McJLrOoy3rN7lIhFj6bj9a68Nkud4ylCnCDUItuN7R&#10;s3a9r620X5nNiM4yTCVZ1JzTnJKMre9dLa9tL6/ofsHFGsMaoiqqKAqqowAB2FOr8H9Z/wCDiT9o&#10;bVLhngbwPpqsciO30ZmVfb95K5/WrHhz/g4v/aB0W4Vru28A6undLnSJEz+MUyGun/UHNLX93/wL&#10;/gHP/r5ll7e993/BP1N1L/gmb4B139u6P4+alPrGq+Ire1RLbTb24+0WNncoAiXMQbJUqgO1Adis&#10;d4AbGNb9vPxh8dPAXw90TUvgP4Z0Hxhr0WphNU0vVHSNJLMxuS6s00PzLIEGA2SG6HFfAvwq/wCD&#10;nO8SeOLxx8LbaSMn95c6HqjRso9oZlbP080V9n/s1f8ABYX4C/tOz21lpvjGHw5rd0QqaX4hQafM&#10;zHoquxMLsTwFSQk+lc+MyzOMNUhWxtJ1I00kk/ejyro+V6L7jbB5jk+Jp1KODq+zlUd217suZ9Vz&#10;Kzf3nl3/AASs/ZJ+Lnh/9pz4ufHL426Dp/hrxZ4+EVpZafbXUdwYIdwaTHlySBIwIrdFBcsQhzjg&#10;n7nu9dsdP1K0s7i8tYbzUN/2WCSVVkudg3PsUnLbRycZwKtKwdcjkHofWvi3/gq1/wAE6viB+19q&#10;3hnxv8OfiBc+HfFnw7heXQ9LObeGW4Z90kq3KtujlZVjUEqV/dgHAYkefLERzXHqWMnGjFpJNJ8s&#10;Uo2irau2iu76as744aWU4BxwUJVpJttNrmld3k76K+rsktdEfQHx4/ZE+Enx51iHxF8RPBPhbxFd&#10;6TaeQl9qtur/AGa3VmfaWbgICzNzwMmvjT43f8Fbv2eP2Gr7/hE/gT4E8O+LvFFxMtvJD4T0+Gz0&#10;8NuAIa4iTNxJ6LGHBPVlNfJfgbWPHP7d37Us/wAJ/wBrT4zeM/hxcWbxw2/h57GLT7TVZegTeu23&#10;R24KSPHIJN3ytkqD+l/h39mv9nv/AIJJfBLVfHlr4Xt9JsdBjiW/16WBtS1ZxLKkAxI2XAZ5FBWP&#10;av8As19HVy2hlrhhsfOeIlK3LTg5Km77e8/iv/cW/U+bpZlXzPnxOAhDDxjfnqTUXUVt/dXw2/vv&#10;boe1eLvjdoGgfs5ah8RNUjuIvDVt4efXrmG6gMc32YW5mMbxvyHK/KUYZycV+bn/AAbx/C3xB4++&#10;KXxT+NEbN4T8E61fzWFn4a0393ps9wziY4j6bLZHREIwcyMMgAg/UP8AwU/+LFj8V/8AgkD488Ye&#10;F7ia40jxN4ds76ymaNonktZ7i3OSrDK5jc5BGaP+CFemWen/APBLz4bNaqqtdHUZrggcvL/aNypJ&#10;98Ko+gFcGFbwmQ4molaVSoqbT6JJyfzvpe3pY78Uli8/w1OTvGnTdRNdW2or5dbXPrqiiivjT7QK&#10;KKKACiiigAooooAK+eP29fDP7Rni9PC9j8Ade8IeGVmN1/b1/rkSyGIfuvIEYaKXrmbOEPReRX0P&#10;RXTg8S8PVVZRUrdJK626rr/mc2MwyxFJ0XJxv1i7Pe+j6dvQ+GZfgP4S/YR+Fd98YPj9qt3r/iPW&#10;tPt9D8ZXOg2Q/sq7nFzL9k1AQRRRvHcRxvFCs0YQrjgbmLH4O8UaPefBn9rXSfhnpvhGPx1pMcMO&#10;sfBXQbWNY9B1WW+2tDq2omRt9y6RqzOZCRvhK5SJQtfsf+2F8EYf2kP2W/HvgeWNZH8R6LcWttuH&#10;3LnYWgf/AIDKsbf8Br4y/wCCHMHgr9q/9mDwXq3izw/pusfEL4D3lz4e029vEL3FhbuyTwOFJx8q&#10;ny0ZgShhbaVyc/d5Pm/Jgq2PrJzafLKK0STT9m0layTTg7P4ZWVj4LOcn58bRy+i1BNc0ZPVtpr2&#10;ibd7tpqauviV3c+jf2FP2C7P9lzwzrGteKNRPjT4qeOibjxb4kuRuku3bk28OQClunQKAN2ASAAq&#10;r6Z8CP2YvAH7MWlanY+AfCul+F7XWLr7bepZIR58uAoJJJOABwowoycAZOe8r4C/4LC/8FeYf2RN&#10;Mn+Hvw+ure6+JWoQg3V2NskfhuJhkMwOQ1wynKoeFBDMOVDfK4dY/NcU6MG3Kdr9I2W10tEo9NNN&#10;kfWV/qGVYZVZpJQvZ7yu97N6ty6992eo/wDBQ3/grT8P/wBgvT5dKkYeKvH00W+20C0lC/Z8jKvd&#10;SciFDwQMF2BGFwdw/Jbxn8bP2lv+CxvxNk0exi1fXLFZAw0bSgbTQ9KXOVaYs2zjBw8zM56A9BTP&#10;2L/2FJP2rfG48SfFLxtpfha38RRz6lpMfiDU/st942uAxBEckmW8oy/K8wDNyQisQSv7cfsRL4H0&#10;34HWui+B/DFr4Jh8Pymw1Tw+ir5+k3qgeZHMwyZWOVcTEnzUZHBIYGvq6uJy/h9ezw0VVxHWT2i/&#10;L/gfN9D5OjTxufT5sRP2VDpFbyXn+evql1PzV/Ze/wCDf7S/Gfwa1XxZ4k8at4i1qzS+t7bQdFje&#10;1txf2rSRG3nnmTzf9dGUYLGhAGQxBBr2r4d/sSfA7xTq+iQ+D/B//CP+HR4At/G0ctlp0Osa7rM0&#10;8roYUe+jnIMHlrujjVSzzoCQBtP1ZcfDD4jfDj41+KG8Bt4PtfC3jie31i5uNYkmkk0u/CGG68m1&#10;jC+cJY47d+ZYwriRju3VY1T9kHwPo/g/RdJv7fWLmHT9YvZdLvbTU59NvdHW/uHme3iuLV45RBud&#10;U2bsFVTOdor5TMOJcdiLzxFZ27LRL5KyfbXzfY93CcOYaklCjRV1u31afRu7s1rppsu54n4Y8czv&#10;4m+Da+C/CtvrV8kHiLSta0u7tbbw415c2LW8LyXEMYkiV1YMwUZH7zK7QcVh+Mfh9H8WP2EvEuva&#10;5btpvi+z8a61p9gqNBeLDcS67NY29q5kjZJ4Yy6IqlduFGABgV9b2Hwi8J/BPwRbTeH/AA3pdn/w&#10;itrdPp2I90kJmw058w5ctKyguxJZyMkk81o6z8JvCtx4QaxuNGso9Lg1NfELQRL5Uf21LoXv2ghS&#10;Mv8AaB5pz95uTnJryfrnLOy3i07+V5fL/hj0/wCzJyg+d7pq3S9oq+191f5nw3+0D/wTd+A+g+KI&#10;fD/iTw3Z3Gn6F4X1Xxb4j8R20EWlalbQRPElsiJYpBbFmJuPvwNuEBHU5r418Uf8EYZviT8PvB+v&#10;fC3xBINe8Y219OngvxCR9vs3spDFdR/bI0WJjHJhMyJCu5lG7JAr9gPGP7NWkfGa9n1+7uNQtZfE&#10;39jPqds5WSOa00+d7qKzAwNsbyysZOu4Ejoa8A8YfBnxL+zavxC8WXHiG10jT/FPi2HRNK1e0fcf&#10;Ceh6hqRutQuSzDbFM9xcSIXOVj8qFycKa9zK+Jsfh0nRqt7WUrtNPye2r6WdlpqeLmnDuGqSbq0l&#10;y66x0at1v6LrdXeuiPzY/Z7/AOCi/wC0H/wS2+IH/CG+KrPVrzR9PYLceFfEvmARR5xm1lOWiB52&#10;shaI9drV+x37EX/BQj4d/t5eCW1HwjqDW+sWSKdT0O8IS+08nuVzh4yekiZU9Dg5UeIt+xX8Kf2v&#10;PiB4l8GzaZrreHfCttNY6vb6nqs+ozC8m8mWw1PT7xpJljZ4VnMih1ZhJD50R+U1+a/7X37EPxX/&#10;AOCP/wAd9L8YeF9Y1B9DW6LaF4psk24bn/RrpOVVyuQUbKSLnGfmVfpY/wBm8QLlSVHE2uv5Zf8A&#10;D797a3Z49OrmOSLnbdXD3s+rj6Py27XVrI/Z39tP9gL4c/t3eBf7J8aaSP7RtUYabrVoBHqGmMf+&#10;ecmDuTPJjYFD1xkAj8r/APgpBP8AtFfsS/spax8EPiJeQ/EH4XeJLq1g8OeMWLfabYW86XK2kuSW&#10;yVh4jkJwFOyRlUqP0R/4Jdf8FNtC/wCCgfwzaG6W10f4h6DEv9s6SrfLMvAF1b55MLE4I5MbHacg&#10;qzdJ/wAFCP8Agnb4f/4KIeEfDuj+IvEfiDQrXw3eyX0Sad5RjuZHUJ+8DqSdq7gNpXG9uvGODJc0&#10;q5Vjo4PNFelCV7NX5WtVKFtVd220a3TPRzzKaWa4KeMyt2qzja6duZPRxnfR2V99U9mSfDP9mLTf&#10;i5/wTM8IfCrxC95aafq3gTTdJvXtSqzwH7JFlkLKyhg4yMgjI6V1P7FP7Jmm/sSfALT/AIe6PrGq&#10;a5pWl3NxPbT36oJ0WaQylDsAU4ZmOcDrXqljZx6dZQ28KrHDAixooHCqBgD8qlr5etmNepCdHm9y&#10;Uudrpza6/c7H1FHLaFOcK3L78Y8ifXl00+9XCivP/jV+1Z8Nv2dIY28ceOPDPhmSbHlQX18kdxLn&#10;j5Ys72+oU4r58/YL/wCCgmv/ABE/aD+IHwV+L1na+HPid4e1a7vNIhXCwatpbyNJEsLYAkMUbLgg&#10;ZeLa2CVkIqjleJq0J4iEfdirvzV7Nrulpe211cmtm2GpYiGGnL3pOy8nuk+zevLfezsfYdFFFeee&#10;iFFFFABXK/GL44+D/wBn3wXP4i8beI9J8M6Nb8G5v7gRK7dQiA8u57KoLHsDV34m/EzQfg14B1bx&#10;R4o1O20bQNDt2ur28nJ2QRr1OACSTwAoBLEgAEkCvGP2ov2C/hP/AMFGH8B+JPFn2rXNL0BJLvTm&#10;02/8q31S3uFjbbI6fM0Z2KwKMp98Eg9uCo0XUjLF80aV3dxV3or2V7K+3XS9zhx1asqco4RRlVsr&#10;KTstXa7td239bWPmP4g/8HDuh+JviZZeGPg18NPFnxIkkuo0uLtbeSNpId4EjW9tGrzSHbnG8R4O&#10;Mg1+jtvMLmCORVZVkUMAylWGfUHkH2Nfld/wSok8L/BX9pb9s74gaTptno/g/wCHjy2Vhb2y7IY7&#10;S2kvHKr9VtIz6ktk8mvO/wBg/wCF/wC2t8bPgJH8WPht8YhHa6vqd35WheIL17iOcJIQ7RLPHLCq&#10;mTzFA+TGzrX2+acOYGblDCtUY0+ROVSTfPKpHmSdk0nFLorHw+U8SY6CjPFJ15VOdqNOKXJGEuW6&#10;u02pN9XfQ/ZiuU+GXwJ8E/BZ9Qbwf4R8N+F5NXcSXz6VpsNo96ylirSsiguQXfBbONzepr8+f2Ef&#10;+CqH7RvxW/alk+FPjT4Z6D4g/wCEf1r+xPEuu6KksUeguDKGknkjMsB5hlCgbAxXaCDX6Yk4r5HN&#10;MrxOW1Pq9Zr3kn7sk010bt96uvM+uyrNMLmdP6xRi/dbXvRaafVK/wBzs/I+bv8AgqJ+3jZ/sFfs&#10;2XeuQNBP4v1wtp/hyzkG4PcFctM6944lO49iSi8bwa/Ij/gm/wDsL+I/+Civxc8VeMPEGoWepLpc&#10;dzqsi6vcNu8TamfnSF9rCQweY8ZmdCCquqgqXBC/8FLPj/q3/BSH/goc+g+G5pL3Q9NvR4a8Ooit&#10;JH5aPia62qCSHcPISBny1Qc7a+2/hl4Vk8CReGPh18O/GHwzvNN8OlT4I1uOOXT9TstQZB9otry4&#10;VpTFPM+9mguLYpcK20FWRVX6+cv7CypQp6Yisrt9Yx6Lyf63fRHxdess4zJzqa0KTsl/M+r/AK/u&#10;rqdnb/E+4/a98B6b4dufhjHHqngs28Gn654csVvtJ8PXrZifTNQspgkiRgJ5dzbx+eqRlG3qfLcf&#10;SvwU/Zz8Gfs36qPEWm+FrfwnrXiq0trPWoNL1CeXSbaVBlUSJisaqHZ0V1iTg4wN2K0PgJ8O/EHh&#10;Dwnquvalptjo3jLxbNHqGt6TbXpuNKS9jQQyTQNtDJ58ccbHOcNjOW3Fu80zWbPxnYXNnPA0cqr5&#10;d3ZXA+ePPHI7qezDg9q/NsTiXzOlB8re29n1av11V7dtUj77BYJJKtV9597JNdF00dtO/RieN9Mm&#10;vdJW5s13X2myC6tx/fK53J/wNSy/jUHimdPFHw6uLqyPmb7cXlsR1LJiRPxyopvh2+m8Pamui30j&#10;SAgtYXL9Z4x/yzY/89FH/fQ565o8Pr/wj/iO90dhi2ud17ZjttY/vUH+653fST2rzZSjUbvoprlk&#10;u0rafetL9fdtoett8tV6f1+onju+TU/hVqlzGcx3GnPKp9QyZH86k+Icp/4Qya3U4k1Ax2S46/vW&#10;VD+QYn8KwrqdbX4K63aSMq/2VDdWRJPRU3BP/HNp/GuV8WftN+HG8daXYt9ql03TbpnuL+JPMgEi&#10;xsoX5csQGblgMArXn47NcNQpe0xdSNP2kYRTk1Fc0nJWV3utXbfRmtHDzlK1NN8rb010Vj0/xbqr&#10;6D4f22ir9snK2toh6GRuF/AcsfZTSx6Bp+j+DW0+8SCbTY7Ypci5UNHMmDvLg8Hdkk565NY3hTxH&#10;Y/E/xF/a2n3Ed3pWkqYYJEPyyXDD5z/wFcL9WYdqsyn/AIWBq/l9dE0+X5/S+mU9PeND1/vMMdAc&#10;+kq6lL2sNW/dh2st36X3fZK2rSMOXTll6v8AyI/hJ4J8NfD7wb5PhjwzpPhHS7iV7o2lhYxWcbk8&#10;eayRqBuZVU8jOMZ6V8tftHfErxD+2dOvgbS9BttM8AeJrO4fSJ/Eullrf4g3EHzvZo2d9jGYw0kc&#10;7KJXKeZGAsR3/WmueKWhvf7O02FbzU2GWUnEVqp6NKew9FHJ7cZI8+/an17xP4d8H6X/AGfrjeG9&#10;Hml8rW9Y07RLnVtWtlIAUWdtFFKqlzuzNIGWIAfI5bK+jhcU1P3XeUbe95/Lrfor29bNedjsOnRt&#10;tHqlbVdull/T0un+G/xr+E3xF/4JBftgeH/EGjm/035U1XRpbl0c3Fu4UzWF0YmMbSIG8qVVODlX&#10;XAZDX7ufskftOaD+2D+z/wCH/H3h5ttprUH7+2Z90lhcr8ssD/7SOCM4G4bWHDCvgv8Aay8FfCT9&#10;rH4beIvhL4O1TRdLPh+1OraZq2uyzQ6xr/iqVlCwGW62ySM0KGOXzMktc24UDycV4P8A8G937XVz&#10;8Ff2ldS+EuuSSW+j+PCxtIpvl+x6pCpwMH7pljVkI6lkiFfo+NX9tZV9akv39Be9pZyjvf7tfVPu&#10;fBZXWWU5ksNF3oVnprdRlta/rp5pp9D9gvjP+0L4F/Z18PLqvjrxZoHhSxk3eVJqV4kDXBXBKxqT&#10;ukYZHyoCeelfDH7Rn/Bdr4LfFFZ/hl4T1DxlJ/wmh/sKTxbYo2mwaALgiH7ajOyzMYS4k2hVDBcb&#10;hmvdP+Cuf7Euk/tlfsl655lrNN4q8F2N3rHh14XKsbhYtzQkfxLKEC4P8W09q/PHwN8LfDnxY8LX&#10;3hnwvo2m6Xov7S3wni1XRbO0hCRWvizQCfOt4v7u9oZGbHLedznNc/DOV5ZVw31rEc0pxdmk0oxt&#10;rfZt2jzS6J8rTOribNc0pYn6rh+WMJK6dm5SvpboleVo9WuZM8T0v9nzwRp9/wDFD4UeKPDfj/xx&#10;+0YviK90jRLuymlktoIYU3pfSIOX3shDbi4EUu/grk+3/ELxlrP7dvhX9lG80GXTfC/xGutFvNJ0&#10;rxoJpI7z+3dL4FjcOp2iOZRFIjEFg9zx8pdWxbz4z/EBvjP8Hfi18NPGWgeB9e/aC8Ip4T1/XtaS&#10;NrS01XT3jt7qSRnjkEbOIbVlYqT+9PY5Gfpvwh8WfATT/it8K4NVtfFPjj4U6xpHxi8IX+lRlotU&#10;ZDFHfeQFyWUpNExVeptW444/QK05VHGpUkvaLVJtuzd6VTS3KoKfK+W7uk21qfntGEaalTpxfI9G&#10;0krpWq09b8zm4cy5rKzaSeh+if8AwTt/4KbXPx18XT/CH4saLc+Cfjn4cVorywmgMcGsiNdzTw44&#10;Vio3lAdpU70LKcL9j1+Z/wDwTVvbD9sX/grL8dvi/qVjqFveeEIbHTdHt7oSQy6b5kEltJG8Zxhg&#10;sDgqwyGZuAa/TCvyTibC0cPjFCjHlbjGUo9IyklJqPkrrfzR+vcL4qtiME51pc6UpRjLrKMXypy8&#10;3Z7eT3Ciiivnj6I8x/a8/ZQ8Mftp/A3U/AfixtQj0zUGWaOayuGhmtp0yY5B/C+0nO1wynuMgEfm&#10;7+z58eviF/wQw+ND/Cf4vS3XiD4Na8Zp/DWvwRs8dm/JzGOSiliBLBklGbeuQSX/AFwr57/4Kl/A&#10;yT9oX9hrx14esfCa+MvEElosmiWShfOivd6rHNGxI2sgZmzkZUMpyCQfpshzVR/4TcYuahUaum7c&#10;renPFvZrr0a0Z8xxBlMp/wDClg3y16admlfmS1cJJbp9Oqex+Ufwi+Jtx8Mf+CIXxq8TTyGPXPjD&#10;4+TQYpM/NKvlwzzfUFPtS/8AAq/Wb9mDwvZ/sQ/8E5fDEOpxi2h8B+Df7U1Vfu7ZVga6uv8AyIZP&#10;zr42+En/AARl179of/gmZ8M/AfinXNZ+F3irwpq+q6tdWkthHdJLczXDLE7qsin5YVTayv8Axtx0&#10;rC+Pf7EH7evh34NeIvA9n8SNK+LXg/X7NrG5t5bqJdSeE43DzLpFcEgYIE7ZBI5r67NpYDMpyw0M&#10;TCH76UpKTaTStCPLKzi/dTa16nyGUxx+WQjiZ4ac/wBzGMXFJtN3nLmjdSXvNJ6dD2z/AIN8fAF5&#10;F+yX4l+I2rjzNa+Knim81aWcjmWKNvKH/kb7Sf8AgVe+f8FNP2g5P2Y/2G/iF4qtZmh1RdNOn6a6&#10;thkurlhBG6+6GTf9ENYf/BJPw7408DfsN+FfDfjrwevgnVvDBl0uKwJPmTQxt/x8SAkgPLIZG+Ul&#10;SCCODXzj/wAHLnxDfRP2WPA/hqOTYdf8SG7kUH/WR21vICPpunQ/UCvm6lNY/iRwlZxdTo01yxei&#10;TWnwqx9NRm8Bw4pRumqa3TT5pbtp635nc+PP+CInw68Gj4keLvHnjjxza/D6PQ7AaboGptfQWt0l&#10;/OcySW/nBldo4UZWUow23OCOa/Sj4Tal4Z/ak+KVroWtXvwq+Oem6VG90viH+x3s9Y0swuNm4iN7&#10;eVvN2gmKSAg5PlkA4+RP+CQWv/DnSP2W5PC/j6zu9KW8lHiqw8SWVpefa9OvJZ7qz+S6gjItmSOw&#10;jYbnXeJmBDLuFfoJ+xVINF+DWoWWg+KvDfxI0jTdVuPsOq6dcBbq5M0huJhe4zGLoSTMzFdoYMp2&#10;JnFc/GGNdXMqs5X918q9F2sm99bJ9ephwrhVHCUqaatJOT73vs03bbrZ7dD1a48VXWgXMi6np8i2&#10;YY7Lu1zNGF7b1A3qfUgEe4p9/pVj40tob6xvFS5jBNtfWzBmT2PZlPdTx9DzXB/Gr9srwb+zgmlf&#10;8J22qeH21uZoLFfsL3n2p1ALBfs4foCDzivIrz/gqT+zrqF/eXFj42v9P1CzBe6ms9GvVaMA4JmT&#10;ySpAPB3jj1FfntXEQtyympLtJ8sl1021XS6T68x+qYTIcyxNNVsNh6ko/wA0YSlHfl3Sa1em++lr&#10;n0VdXX9ux/2NrifYdRJ32lxEcJK68rJEx6MOpQ89eo5qrqF/d6jYN5sar4i8OOLnYgwLuPkEp/sy&#10;JuGOzcdhXjHxa/4KL/C/4S2OjW/jzV/M0vxLbrd6ZqFtpl1suYzghxhCNy5U5jYlSRwK6PU/jvp9&#10;58JU8ZaPqEmqWNuhOk6g8Lxzs7cLbXMbANtc4G7aOcEgEAnhxGKhFScpbLW9k0lrr0vHeM1p0dvi&#10;IqZZi6VKFerSlGE78raajK2j5W1r2a6fgcf+0T4/j8V+MrzRdOmW60C6hivr3af3c0zoEETD+IBF&#10;DFfVlzXCxRLBGqIqoijCqowAPavJdZ/bM+HngTxPcaDqmsXVvrSzu81sNNuSxkdi7bRsyVJY4x2x&#10;VzR/2wvAniOx1mbT9SvLqTQYPtF5ANPnWaNPXYU3Y98cd8V/AfiRmec8SZvPHOjNUL2pq0uXlb0k&#10;rpJc7d/nbofruVcOYnAYSKlSkm0m3yvW9ktbarZJ9XsfXH7Lwj1D4bHR9LeSC5nu5ptZnUBfsu5y&#10;dqY43uuMHqBljzjPp8OoSaxCul+Httrp9qPJkvlUFIwOCkI6M3+190e54r48+Bn/AAUg+BukfDBL&#10;D/hK79dOtA11qhtdGvXmv53+eRpHWIhI8nAGclQASAMH6o+F/wASIvjl8PNN8QeGby10vwnqEAks&#10;50UG4ki7YBGyL6EMR7V/d3D1OVLAUMNK3NCEYtQ292KTUdfdjfq2nLpokflWcZXjcLVlPFUZ005P&#10;44ta72d1rK3Tp1OoFzo/w705ITIsJmYkLzJcXTnqccs7H15pdO1HVtcud32NdNscEBrg7riTjghB&#10;wvPPzEn2FcX4V+Nvw6tviRrHhbSdXi1TxXo8ccmowwLJeXaq4DLuYBicgg4BwM9q7H/hKNU1Af6D&#10;oVyq9pL2ZbdfyG5/zUV9BTrR0XMkl9mC5vvaT09EvVnkVqM4O04tNpP3tNGrpq/dO6et1qjwzw94&#10;tt/gn8O774a/D/QfHnjrxdZ/aF1HV7bTFtom1OctJNeT3l35ds0jSyGQqjSEcKEIAFfi3+29onij&#10;9nD9r7RPHn2OTQfEmrG38UMgj8tbfV4Lh4b7aMAbDf2tw64GCkiEZBBP7WftBfHrVvDnxvtfB998&#10;QPC/wl0UeHo9YfWdQihkl1Sdp5IpILZ7llhUQqiO5ZHY+fHwoBz+dH/BdKx8O+OfhB8PfFWg/Ea8&#10;+KE+j6xeaVfazOLVgBcQxyxRI1rDFCUX7NMQFBILtk81+kcE4l08xjCS92qmne/Zv03Xr0Pzbi6g&#10;p4Nyi9aTTS0S0aWmvNonvs9z9ffhF8RrP4x/Cjw14r0/BsfE2l22pwDOcJNEsgB9wGx+Ffi38bPi&#10;j4f/AGG/H/izwauq20PiD4GfFy28Y+CLWPdIb7Sr9Q17pysoKxhEWEuHK87h14r9Ef8Agh18RpPi&#10;J/wTX8B/aJPMuNBa80hz6LFcyeWPwiaMfhXoXiD/AIJq/BDxj8edY+JWu/D/AEbX/FutyRS3E+ph&#10;rq33RxpGpW3cmEHCKS2wknJzSyvHYfKcbiMPi1KUE2klbVxlZXv0cXJPraTOzNsBic2wWHr4RxjO&#10;ybbvopRu7W6qSi15pH41+N/Evh34+/sdftA/8I/pOuab4L8KeOrfx14Om1GwaNY0vZvsd1YM8ZeN&#10;OJIGVA/Pl54Neg/spfFfwrqP7a/wF1b9nP4Y/EptL8HtLpviyWe2N4jW19KzTDzIy37uD7RPtaUg&#10;kJHnkZP7T+JvhT4Z8Z+ApvCureH9F1DwzcIkcmlT2cb2borB1UxEbCoZVOMYyBWj4a8LaZ4L0WDT&#10;dH06x0nT7VdsNrZ26QQxD0VFAUD6CvSrcb0pUJ0lRerlZOb5bSgou6SXM930s22eZR4HrRrwqust&#10;FG7UPevGbkrNt8q2XW6SR+dv/BHiO+8Lf8FFv2wdJ1Szu7G61LxM+pW4uIWjM8I1HUAJF3AbkYSo&#10;Qw4IYEV+kNN8iMz+bsXzAu0Pj5gOuM+nAp1fH5vmX17EvE8vLdRVr3+GKjfpva59jk+W/UcMsNzc&#10;1nJ3tb4pOVuu17BRRRXmHqBRRRQAUUU15FjGWZVHuaAHV+Sf/B0JeOb/AOClvz5ax61Jj1JNgP0x&#10;+tfrZX5Y/wDBz14Qku/AXwh15VPl6fqGpae5x3njt5F/9J2/WvqODZKOcUW/73/pLPmeMIt5RWt/&#10;d/8ASkfU3/BGjwDpHhj/AIJ7fDnU7Gxt4NQ1zS/MvrhF+e5K3E+zce+3cwH1NfTWral/YcCyR2N1&#10;deY2CttGGYe5yRX5e/sWftb6h8OP+Ccnwus7P4oaP4e1S7ivtN0zQlsLSO7aSK9n3T3F7dyNDBbK&#10;rIS7Q8Zwokcqh+6P2N/iBFefA8zax8VLH4n6pZ3JOqa7AkMVnHK4DCCExIiNGgIAYAljknGdo8nP&#10;qUoYuvKT5fflq/V66q1tO/5O3VkWMpzw9GjBfYj27Ls73e+3rujpvGfh3RPH3iXQtY1bwnrF5feG&#10;5JJdPeS3QiBnADHG/HO0flX5kf8ABLbQ9J8Yft9/HPT9Z8PPren6hNqUUtq1sku1WvJQQQx44OOK&#10;/VHWfHMmraRdR6Db6hcXskTLBP8AYj5MbkfKxMhQMAecBua+Sf2P/wDgmZ44/Zh/aH17x9b+MNJm&#10;k8USTSalb3VkZGfzJGkbaEYBTuY/xHiviMVGVWvSlBuaV7tRTWqtvs/mz9e4dzrDYTIszwdefLUr&#10;RpKmve+xVU3qk+XS7W2rPnP/AILoeB9H+HXhL4L6Poekato+n6fcXsMMNw5ZVUC2wEBZgCPw7V9N&#10;fGTxLHovhfwEmqTPZ28dhHObi+s47d5SUSGOPejYbLSZAK9QKb/wUN/YE1D9tjxLoEOofEKSM+HR&#10;I9npthpKvIkkmzezNu+UHYuC7ACvHf2gv2NfHV3488D6f4u8f2N9a+H4xeRWdtp6pM6xsgVZpcks&#10;TjOORxkdM1+deI0VSyHMJTl7OEo2bVna6UWrRuru7S1ur83Rn0VHMMvx+XZTgnWXtMOqzmnGd25T&#10;c4pPls76Ju9k+p8q/tUajf6V/wAFItNutJ05NW1CFLR4LRpRGtw3lHC7sHH5V7Z8IrabxH+z54m+&#10;IGt2i2/i+40e/srokbVCx+aVQjpwTjPXGKm8b/sRax4w/aKh+In/AAldvDf2ssbQQfYP3aIg2qp+&#10;bnjqfWvYfiF4CvPGXgOfwzpNxb6bfa8Ram48jMcW8jzJGAPCgZJbnFfyjUzbDZlLK8pwNpztShOS&#10;5k0k3zRd0k463bXbXRK36DxFnmFqUsO6bVqdKnGUrSTvDmuvNXaastWuuh8X/wDBM/x5428NLa6T&#10;oek3knhXxB4rtLPXb+1WNpCjQy4tyrAnawy2c4+X1INfqrp03w2/ZY/Z91K8t9C1Sfw14Htp2b7S&#10;63S25jzmIbpCA275doGc8da+Z/gH/wAEp/GvwC0HWNM8H/Ea3tri+dJr2GXR4/7QtHUELJBIzbWH&#10;Jwcge+eK9ItP+Cfms63+z/pPw60/4r6lDLbar/bOtR6rp4lm1WcSiZS6uQxTzBuOGIYgHNf3Dl9G&#10;caapTV30vZ69lzW26pO6e6ufnnHecZRnGd1MfRrKNKVS7SVROUbylzTunaWqhG11bXRLX4O+An7V&#10;t9+zx/wUM0n4iajq0OqWXxFIl1pLR1K2vntgwYBwPKYJtBxhCK/aW0+IP261jmi0XXJI5lDowgQh&#10;geQfv18rftyf8Ez9a/a88F+F9KOo+FdKbw45ma60/TTa3EzldpA5YBTgHbnqoOa92/Z5stb+C3wk&#10;0fw34sn1bV7zR4FthqIsQwlRRhdwiZ+cDqQK9HAxq4aU6VSTjC903HTXdX1S18zxeNs6y7OsPg8f&#10;Q0xMYezqx12hpTkmoxTvC0WktOVHJftu/ES58I/DvT9YtfFWmeFdSUXA03RtR8Ox6xf69ehQYYba&#10;Hfv35BH7sMcPk4Ar86/+Cqvxt1v42/sX26ar418P+OLOwufDOuRz6XYRWy6Zd3ttqyzWjmN3BZUi&#10;jOGww3cgZFfd37XPxN8WaT8RPEGueEL7SdPHw38ASeIklvdAS/e/nuZZRHaq7FJIlcWeGCMCSUJB&#10;wK+Gv+C2HxZ8RW/wFuPh74ig8GrfaX41sbmS78PaZJpsd9K2lyzzeZE8svzqLu2O7cc7/pX6RwnC&#10;+YUErN8yd9L2Wr6dV59T8F4oqf7PWbbSta2tm9V/N3T+z0PpH/g3CvJLn9gXVI2+7b+ML1E+ht7R&#10;v5sa9z/4KDf8FF9A/wCCeeh+FdS8QeG/EevWXiPUTaTTadB+70+FVy8jSMPLMnK7YiylxvII2mvJ&#10;v+DevwrJ4e/4J0WF2ylV1zX9QvkJ/iCskGfzgNXf2nvjdr3jb/gqz8Nfgvb6hav8P5PCt7rvjXS7&#10;qzgurPUYCJ/LSZZUbADQx9McS+9d+Kw9PEZ7iHUjzQi5ykrtXUU76pPW+2mr0HQxFXD5HQVKXLOa&#10;hGLtfWTVtG1pbfXRan0H+zl+2p8Lf2stEjvPAPjTRddkZN8lkswivrb/AK6W74lTHqVwexNepV+I&#10;f7d/wR/Zw8HftLaLqFh4f1zwN8KfEcI/s34jeBdYTVdLbUM5dTbgOsax8ho4nSQY3KpHFZ+u/tRe&#10;Kf8AgnN+0X8Nf7F/aa8UfGL4X6xbprtzHbuZ1ltEnkjNmEmlmVHkaF4yQUKEkkKRx3y4Lp4iMZ4G&#10;clzJuMZxfS7a5o3jzK2z5X3R50eNqmHlKnjqcXytKUoS01tZ8krS5XfdXXZn7mUV8b/8FgP28NS/&#10;ZX/Zqht/A3iCz0n4pa9faamm2gWK4uooZZXZpBFIrKyMIJIslSMt2OK+uPCUGoWvhXTI9VuFutUj&#10;tIlvJ1QIJpggDsFHAy2TgcDNfG1svq0sNDFT0U3JJdfdtd+mumvc+0o5hSq4meFhq4KLb6e9ey9d&#10;NVbsaFFFFcJ3BWR4o+IGg+B5tPj1rWtJ0iTVrlLOyS9u44GvJ3YKkUYYje7MQAq5JJFXdd01tZ0S&#10;8s47m4s5LqB4VuIG2ywFlIDoezLnIPqK/Gf9gX9iiH9o79oT40f8LU17xZ4y+OHwbv3fSLLU9Zlj&#10;s9RliaTyJnkB+0bPPiT/AFciALKhGc172T5TRxVKtXr1OWNNJtJXbu7Lqkkna7b0ueDnGbVsJVo0&#10;KFLmlUbSbdkuVXfRttq9kt7H6SfGL9vzR/gp+2v8PPg3rGgalC/xEtZJrPX3mRbJZR5gSALyzSM6&#10;KpztwZY+uePNf+CvP7Jvwx/aM8H+HdW+JXxVb4X2nhWG9+yS/a4YUvpZhEV3JJ80mwxA7IxuO8gE&#10;V8g/tOfGjxB/wUo/4JdQ/GJoLfQ/jB+z/wCK5J9QTS0eBrKIyoS0SszOgRTbyZLEhrSTntXnHwi8&#10;PfsgppWg+Pf2gPjZ4y+LnjfXrKC+vNIMV66WDuoZoJ3j3uzRsSp/fqDg/Jgivr8v4d+runiqcpwq&#10;0nKE404upJyV9V9lKUGtXp2R8fmHEX1lVMJUjCVKqozhKpJU4qLto7e83Gaei17n3F/wb9ftMaz8&#10;ev2MbzRdfvrzVdQ+H+rvpEN/cO0jXVoyLLDl25JTc6AHkIsdbX/Be/4OSfFb/gnfrl9bwtNdeC9R&#10;tdeRVXLbFZoJT9Fjndj7J7V6L+wF+1P+zv8AFzwg3hv4G6h4b0+301TPJoNrYnTLmPoGlMDqrSfw&#10;hpBuGcZbNe6fEPwLp/xQ8A634b1aH7RpfiCwn068j/vwyxtG4/75Y18xjsc6GdvGKk6dpqXK1ZrW&#10;70031+8+oy/BKvkiwbqqr7nLzJ3TfTXXbT7j8b/+CLH7Qm34ZXHwzsl8N6X4p1PxdBFp/iPVNPiu&#10;n0a0ubSeSXyw+NzmSyVI1YhPMu1JDfdb9LvhX4j13wP+06vgGXx5ffEjT7jw/Pquovf21kl34duI&#10;54I4VZrSGJAlwssxVJF3g2zFSVyB+J/7O+qf8O6/+CheoeFPiDpem6v4ftb6bwx4kstRhV7O+spH&#10;UxzsrBhsDLBcA4JwgxX66eA/Cmh/CLwbD4u8ReLvBvw58G2Wp5j8LfDxVhtLu+jk2+Rc3Ua/aL+4&#10;EilDFEkQYgqyOK7ONMDGnjvrNNJxqpSTtu3vZ79nbbVa66+Nwni5vDexnpKm7PW1ku62t0u7vTRa&#10;XPpzVPG9ra3bWlpHNql8pw0FqNxjP+22Qqf8CIPsagOhar4i51S8+w2rf8uli5DEejzcMf8AgAX6&#10;mpfBvim01zwVba19hu9Ct7uL7U9vqEAtbi3DfMfNTPyN3IPIzzzVXfd/EE/KZrDQz/FzHcX49u8c&#10;Z9fvN7Dr+d1k2+Wo+ZvaK0Xz627tuz7Xsj9FpyTV47d/6/4chtrhXL6X4Xht7WCFitzfKgMUJ7hf&#10;+ekn14Hck8V578a/h1b+NPAeoSaapWHw47Xsd2xDzandqCGXeeSuCyEjqxAGAtekaqftc0fh3SMW&#10;kcaD7XLCNotIj0RfR27egyfTLb+whvtc03QbWNY7DTFW8uUUfKApxDH+LAt/2z968rHYGniqE8NW&#10;SlGScGvsvmVnFL+Vbze7tbZNLenVcJKcdGtfP19ex8hyzG01OSxuYprPUIkEklrcRmOZFPGdp6jP&#10;GRkZHWvQP2b/AAst1d6x4qmjWa40aTyreLbkSWLZS5GO7F42P/bNB3Ndx8evAn/CceEPEmuW9r52&#10;oaTeqbZkO2RoYFAlQHjqTJweMgUn7Nfh/UfB1rYrqljNYHUJ7u38qYcndiZcjJ9Jfbnjivwbgvwl&#10;ocO8WSxFHmqUHTbpzkk+STnyWbSS5re9F2V48y11Pqcxz6WMwChKylzapdVa/wB3R+djs/7Fgtrq&#10;zsZppI7eT59E1KNv3luSM+SW6EY+6DkMvB5HN+aWHUp49J8TWlv9pY/6NdAFYrk+qN1jk/2c59Ce&#10;yaJo0M1rqHhi8VjDa4ktSDhvIYkxlT2aNgVBHI2qe9WNMkGrR3Hh/XI47i5iTcrMvy3kWcCUejA4&#10;yByG5HBFf0BSpWSSsubSz1V1o4S9Le7Ltpqkk/k5S/r9V+q/pP8A7K1nw6c2N0uqWq/8u142Jl/3&#10;ZQOfo4P+8Ks6R41tdRuxaTLNp9+QT9mul2O2Ou0/dce6k1RF9eeAvlvpJr7Rx927PzTWg9Jf7y/7&#10;fUfxf3q5X9qvxBj4VQ6Ta6tPoc3je9h8O22twQCcaU90GRZfvDaW/wBUjjOJZoiQRmu/Dp83LTk4&#10;23i9benW3aza6WuYVpqEHKSv5rT/AIH9bnf+GPFWk+ONGj1HRtS0/WNPnyEubO4S4hkwcHDqSDg5&#10;HWvxb/4OQPizp3iH9qbw54M0yO1RvDOmHUNUaFArSXt2Ix+8I5ZhbW9tgnJ2lR0Ar7Q+PnwWb9kL&#10;VtY8deGZL74c6Xb3em6dYr4eIXTYdJsrZri/v9RgKGGWaSNZYEEg3lorcK4Z2r81v2R/Burf8FTv&#10;+CqcWta5atNp+ra1J4m1yM/PHa6fAwZbcn+6QIbcf7wr9J4LwsKdapmdT4KUW/m1t9116/I/PuLM&#10;bUrUYZZGNqlSSXlZPf77P0P2r/4J8/Bt/gB+xR8M/Cc0P2e803QoJLyPGNlzMPPnB+ksj1+X/wAf&#10;f28PCPwx/wCCh/7WniTVtQuIfEM3hK48CeEEjtnmT7UsUcMmXUER4mh3ZOB8x5r9lfEviC18IeGt&#10;Q1S8cQ2Wl20l1O/ZI41LMfwANfg/rvhODxj/AMEsx4iu9G0y8+IH7QnxhkGn3s1qkl1DBuO8RSEb&#10;1BuEZTtIyJMGurg6NPEV6+IxSbVRxho7aylzvo9EoO/kY8ZSqYehQw+FaTpqU9VfSMeRdtW5q3md&#10;R4B1TwH8W/hD+xL8D7HXtA1qzk8RXPiPxram4RktmMwm8i4B4DGF548N1AxzmvKf+CkHwe0GL9pb&#10;4rw+CbFdN8B/BG00vRbGCFzIkLyzx71LEknM8143Jzmvoyf/AIJe/CL48f8ABUn4i/DPT7G88J+A&#10;/hv4Ktp7+40u6YO2pMsD+axl3qMrM25QAv7o8A5NfLOqfHW1vP2Svi3p+j6X9t8RfG7xk+qS28cZ&#10;dtK0XS9155oA5UGSYqD0CW8uegr77La0JYiNXCSk9IycZJK3tZ87k2na/JzLbRJa6n5/mVGccPKl&#10;i4xWripRu7+yhyKKTV7OfK99X00PTrTVdV/4KEf8FWvhT471hZIdD8ceKt2hWE/y7NE0qRSrY6Yk&#10;MNwCB/y0SX1FfvRX4t/C39jrwb/wUy/bNtfBsN1qfh/wL8MfhNoMenTaU6bormaG3ulDFlO7c93c&#10;l+jMyE5B5r9nNK0yHRNLtrO1jEdvaRLDEg6IigBR+AAr8744r0pPDUaenJC3Jb4U9Y69W4tX03V+&#10;p+jcC0KsVia1TXnnfnv8TStLTolK9tdnboWKKKK+DPvjnPjBoWteJ/hP4m07w3qT6L4ivtLuYNLv&#10;0ClrO6aJhFL8wI+Vyp5BHFfkl4R+G/xe/wCCXX/BRD4X/FT4z+LNN8SN8Y7ifQfEuoWbs0VqHEKI&#10;srlEX5D5Eg2qFCwMBkDNfshXwb/wcMeKPBuifsU6PZ+LtJ1TVm1PxRaLp/8AZ9wlvcWsiRyvJIJH&#10;jkUZiEkeCp5lBwdpFfWcJ42axH9n8ilCveMtFzWaa0b2s7StfdHyPF2Bg8N/aPO4zoWlHV8t009U&#10;t7q8b+ZnfsofAjwRYf8ABRH9ojQvD/xG8B+JvBfxW0eS71Pwhpt011eW8jsqXEkjIvkoqyXNwuwO&#10;XxOuVXbz4l/wTU+H/wAGv2K/EHxV8D/tC+HPh/pWseG/ETJoPiHxZYQGTW7M7o/9G84EtGvlK+5B&#10;j9/gn5cDj/2Vv2h9L/Y38Nahf/DH9jH4sQ+NptOltbXxHqwu9Sm8x1+Uvi1RVTdtLLEqbgMe9dJ4&#10;Z/ZR/Z0+B3w9uvHn7ZHjRfFXxh8aKdT1HRW1W4e+0syjKQi3tWEvmhSAWfEaH5VwE3H7CrQnD2tG&#10;vObhUVOKUVF1ZSgrXShJpK2jcnd3XU+NpYinU9lWoRgpU3Uk3LmVKMZ68rc4pt31SirKz6H0N8dP&#10;+CWPwz/agm8L/Fj9nHxJoHw+8VabqMM8Gt+FZU/s28iEgE3yQ5RZlQuRtADHKSAhsr96QI0UKqzt&#10;IygAuwGW9zjA59q/E/8AYQ/aG8ffCvS/GXhP9j/4W+NvF+n+KNYa6HiDxdgWOmRjckUaxq620cio&#10;RulkmLSFVygChR+in/BO34K/tDfDm58Ua58eviHpviy88TLbtaaTZpui0Ro/M3bGVY413BwGVEIJ&#10;RTuPf5niTLcRShy4nEKUafwRk17Vp20aV2kunM11slex9Rw1mWHrVObDYdxlU+OUU/ZJq+qbsm31&#10;5U+l27XPlH/g4h/YLl8U6FZ/HHwzYtJeaPEmn+KIoly0lsDiC7wP+eZPlueTtaM8BCa89/4Is/tZ&#10;+BdEHi7XvHVxp6+JvA/hlp7ZLi2825vYIFCme0dmwk5hCQyqqgyrFbvn5ZSf2D17QbLxTod5pmpW&#10;tvfafqED211bToHiuInUq6Mp4KlSQQeoNfgz/wAFJf2A/F//AAS8/aIsfH3gC41K28F3Gofa/D+r&#10;25LSaLcZLfY5m56DIUtkSJkHJDiurI8VSzXAvJsVK01/Df8A7b/XT0OXPsHUy7GrN8NG8X8a7P8A&#10;m/rr6n6M/syftHa/4K8P+MvEHjLwndalpPiDVYvEer+L5t1hpNpFJFEn2SNLkCW5a1EaQxG2jdJ8&#10;IQyuzZ+vNT8TSz+H7OfS7eaS41VV+yrPA8fk7l3bpVYBkCjkqwByMda/Ov8AZa/4Ke+Ef2xtKs/F&#10;3xGvIf8AhI/hvDaXCeC0QQWT3BnWOfXQ7EiYQRv5gjIH2ZY5Wwx2yD3698f+Dfgf+0NZ6p4W8Zax&#10;f6Dp+mX2seP5ptfutbsobeRR9iG15JAl1JOwEMcIDNGrrtI2V8TmWXV6NWVCqnCe2i/L9GtLtJLv&#10;9JleZU5UlUhNThpu7PV7tfmm72TbZ9Oabp1r4H8PTPJKWWMNcXVxJ96VsZZ2/Lp2AAHAqr4TibTd&#10;AudWvl8q6v8Ade3APWJcfKn/AAFAB9c+tcP4T+O+n/GzxLD4Xu9F8UeD9UkhGrpp+vWK28uq2Mbq&#10;GeIo7rgSPCHRiJEDqGRdwrvPiCJLrwjdW0IZmvilp8gzgSOEY/gGJ/CvFqU3SvKK0hF8q7u3+Wif&#10;mz6GnUjUXuvd6/1/XQxbm2e2+BN40gxNc6fLdSj/AG5Q0jfqxrV+IKeT4bhvl+9pdxDd59FVgH/8&#10;cL0/4jxrF8N9YVRhVsZAAO3yGtTUdPXWNEntZP8AV3MLRN9GGKx+raToR35Ipeq5rP7zTn1UvN/o&#10;ZPjdG0v7Lrke5m0tj54X+O2bAk/75wH/AOAe9W/EmhDxHYwyW8wgvLc+daXK8+W2O/qpHBHcH6Gm&#10;eFbtpfBFm+oDy5I7YLc+aNoBUbXJz24J+lcPa/Hfw94N8OeCWtNSt/EHh3xdqf8AY+m61YTxz2UD&#10;OsjWyySKxyHZBCrLkF2QHBYVtGmql5W92aTfdPT53a7bOPcznUUF7z1X9fn+Z6D4f1KbV9LV7q1e&#10;1uFJjmiYcBhwdp/iU9Qe4P4V8ZeJtJ8P/tY/Ejx78O/EvirxRoPjC3uZbTQ7jRPEF7D4b1GW2VZY&#10;fIhLeSLy1IhaaAZZXTeCRnZY8M+NtX0L9nKz+LX/AAnfiST4j6LqUVt4r8PX2qPJY3N4blYbjR0s&#10;WPlwON22B4kV2IiYtIrnd8j/APBTX9rzRf2UtY/4V74A8cXXi7VvD+p3epabai3hWz8EXc8skjyP&#10;Mgzd3kZllWLfxBvLPvlClfosnyrEYquqFDWa0vta1rt6Wtt2vfTWyPmM4zajToe1rK0N7aO6eyWt&#10;777Xs12bZwH/AAVg/bTvU8Cab8GNK8QeLtQvprezvvHSatrP9oCyv0QN/ZsTjjbFIxaTk5dI1yCj&#10;Cvuv/ght+wZL+yZ+zc3inxFZtb+NviGkV5cxSptk06yAJt7cg8qxDGRxwQXVSMpXx3/wRP8A+CV9&#10;78evGVn8ZviTYzN4S0+4+16LZ3gLN4gu1bP2hw3LQIwzz/rHHdQwb9pK+o4ixtDB4VZLgndJ3qS7&#10;y7ffv2sl0Z5PDeX1sTXeb4tWbVoLsu/+Xe7fVHP/ABW+Hdn8X/hh4i8J6jcXlrp/ibTbjSrqWzkE&#10;dxHFPG0TmNiCFbaxwSDg1wfwa/Yi+Hfwc+CfgnwKug2PiLS/h7L9p0S51u1gu7q0uPOM32hX2AJL&#10;5h3bkC8gV8O/BzXNW/b6/wCC1fjrxJeaxfw/C/4C/wCjRWou3jspbq3Z44y4BCHNwtzPuP8ADCoP&#10;FfZv7Iv/AAUA8C/tr+KvHWneB11i6tfA1+llJqcloVsNTDA4kglGQw3K42thioVgMMK8nHZbjMFR&#10;9nCTaSjOaSsoOStFN97P8fU9XA5ng8bW9pOKTblCDbu5qLvJpW2uvwOC8a/sI3XwY8KftMeMPh/c&#10;av4p+IXxq02b7Pa3ksEP2OcxXCRxQyHYoQGfPznOIlGSa8b/AOCaX/BF3SPgt8BNe1Dx0l9F40+I&#10;3hGfw9qdncLHJ/wjyXBmWcRMpKlmQwZOTgxtgkMRX6JUVhHiPHRw88PGVudxbfVqKSjHtZJLoby4&#10;bwMsRDESjfkUkl0Tk25S73bb6/I/N3/g3a+DVr4R8L/GjxRZrftp+oeKV8P6ZJf83Js7FGMe44HO&#10;24QHAAynQYxX6RU1I1TdtUDccnA6mnVy5xmUswxk8XNWcraXvaySWunbsdWTZZHL8HDCQd1G+trX&#10;u23pr37hRRRXmHqBXgf/AAU5/Zd/4a9/Yn8beELa3+0a2tp/aeigDL/bbf8AeRKvvJhovpKa98or&#10;owmKqYavDEUvii016p3OfGYWniaE8PV+GSafo1Y/Kv4U/softzftafDHw94d8bfEBPg14J0vTrfT&#10;/KtiF1i+ijjWMPKsDeYzsq/MJJowST8nNfRH7NP/AAQo+BPwDnh1LWNIu/iR4hU+Y994lkFxCX6k&#10;rbKBFgnn94JCP71fZlFe5i+KsdVi6dFqjB7xprlv6tav5s8PB8K4Gk1UrJ1praVR81vRPRfJFbSN&#10;Hs/D+mw2Vha29jZ2yCOGC3iEccSjoFVcAAegrxrxv/wUL+F3w1/av0/4N6/rjaP4t1Syju7aS7iM&#10;VjI8jER2/nNx5rAZA+6eF3biFPiP/Ba//goPr37Gfwc0vw94Ntry18XfEBns7TXJI/Ls9GjGA8gm&#10;b5PPO75QT8gy5wAoar+1r8H/AIS/Fb9iz4e6H+058RPCcfjTUNMzpfja2MdsXugiM8lu4+SSLDx7&#10;gcJIMMFQkbTAZNF06WJxqlyVXJR5dZ3W87Wd0nurpvoTmGdSVSphsE489JRlLm0hZ7QvdWbWzs0u&#10;p9zVhfEz4Z6B8Y/AupeGfFGk2et6DrEJgu7O6j3xzKf5EHBDDBUgEEEA1+SXwK/4LOeIP+Cfkes/&#10;Dfx9rWi/HLQ9JsXfwj4o8P6vFdPPhSIYLptxZUJAB3/vY+eJVKkewfso/wDBTP8AaZb4m/DeT4tf&#10;CmzuPh/8Z7yGDw/qmiwiJtO885jZ/wB642bPn2TbJCgZgW2lT14jg3McPerFx5VrF8yi5aX91Ozu&#10;krtOzRy4fjPLsRajJS5npJcrko3dveaurNuyaumfLP8AwUR/4Iy+Ov2KvEs/j34Wy6x4g8EWcv2u&#10;Oa0Zjq3h3HOZAmGeNe0ydAPnC43M79n3/gs0y/BWx8B+PPD2h2s2k6xp2t2GuadYLbW97PZ3cVyE&#10;1CCFfmDmIAzwqXU7W8qQg5/c4jIr4x/bU/4IffCP9rC5vNa0iB/h74vuiZH1DSYVNrdSHq09rkIx&#10;PJLIY2JOSTXZheJcJjaUcNncOa2018S9f+Be/VdTjxnC+JwtSWIyeVr7wez9P+Dt0ZR1L4xWP7UH&#10;wz8T/Fq78Y+H9D0iDwzN4S0ZvC+q/wBqzeHP7Tmt0uNSvX2wtFsZLclSFMUUMjlsthYvhKdQ0L4U&#10;fEDVfhvHpPhfxBpctj4avtK8NajBd6HqV0ZbeVr7S5LhhD9rktbhkWORQTN5ayb9oJ/PL4v/APBF&#10;79pX9kjxI2seDbe68TQW2TDqnhC+dLxF9DDlJ9x7hA49zXF3f/BR39oj4M+C5PAHjITS6LuV/wCy&#10;fEeg/ZJopEkWRZFlRYbhJFkVXDrIGVgCCDzVy4PhiFzZZiIVI9m7NLs0t/nb5a34ZcRVKEv+FGjK&#10;ErPVLd909LfK+nfp+sFl+0D4w8A/BrxJ4w03xFrnjfw14K1my/tfSfEmmRWPiSygKst/aXK+VDGo&#10;iSa2uo5f4kDgsyFWPtH7K/xb8RfHCXxprurWL6PpFrrj6NpGmu8Mzwi0RYrl2liLK5a689OGIAhG&#10;MHNfjn8K/wDgut40+G/gLWvDs3w78C6xZ+JGkfV5bu51O4utUeSJYXaaa4upZH/dIqDLcKoAwBir&#10;Pgb/AIL+fE34P/DPTfCXgvwX8P8ARdJ0mJo4GuY72+uCWZnd2drgb3Z2ZizA5LEmuV8C5o3ZQXrz&#10;Lb5f5a3Z2UeMcBBxlKo7W1Vnv8+ln33R+sv7XvxE0z4EfEv4XePNW1yz0fS7PVJ9A1Zbm6EKSWd9&#10;EFEm0n5vLuobQk4O1S545r5K/bk1H4b/AAx1zxV4ouZvC9n4f8faZa6h4bnXX5dMXSr4CTfqP9kx&#10;I01xeeZ5ckc/kn7qhniwWb4X8T/t5ftT/txeKLd9IbX9U1C1V4LVvCnh1Y7izV8blS4giM6KcDP7&#10;zBxzXof7P/8AwQI+On7QWsDV/iBeWvgOzvH8y4uNWuP7Q1SfPVhCjH5v+usiH2rspcK0MFapmeJj&#10;C3SLu3rfyd/k+1jlxHEFbHycMvw8ppu6bVkna3mrW813uYX7cP8AwVquv2lfEdpB8P8Awboug6wY&#10;IrO48XLpMS+JdWkCBCYXXe1qrEkKqO8gBwJACVPtP/BMX/gg/qfjTUdP8ffHKxn0/RwVurLwtMSt&#10;1qB6hrzvHH38r77fxbACG+7v2K/+CT3wj/YjEGoaLpLa/wCLY1w3iDV9s10h7+SuAkI6/cG7BwWa&#10;vpiubHcUUcPQeCyaHs4dZP4n/l679kj0cBwvVrVvrmby55bqK+Fevf8Aq7ZBpmmW+i6bb2dnbw2l&#10;paxrDBDCgSOFFGFVVHAUAAADgAV+bXxm/bY+O/8AwTC/bA1jUvi8svj/AOBvjzUi+n6nptt5Y0AE&#10;YSKJcny2RFG6F2Ik2l0bcXzpftif8FCf2hPih+1r4k+A37PPgqC11Pw3JFDqvie5VbgWwkiSQSZk&#10;HkW6APjLiRmIO0ZwK+N/2xv2XPHfjT4zeH/g3f8Axb8WfGv44a9Mk+sWq6hIPDvhOHG8iTfkswX9&#10;4WCxLGn8BLKK7+G+H4xn/wAKLhyVY3cXrNR357rSn0d29drM87ibiCU4f8JynzUp2UlpBy25LPWp&#10;1VktN72OS/Y08f8Ajj9ob4YeMPg/4LuF8L2PjfW7rxR8SfGt03lw6doqIn7t3yNsYPnswJBkMgTI&#10;XeT9r/sGft7eGf2c/hX461TRPC9n4b/Zb+HdsunaNrd0rJrvjDWs/O6KcLNJP1KkKIlWPJUBlT87&#10;vHHgjU/gnN8QvDnw/wDEnjLx78B9K1HSbfx3q2kW4s7PUJkbDIsnzrs80yrE7DaTsJDAKW9Z+M3x&#10;L8VfFWw8F/F9fgxcS/smfC3UBpvh/wALzXyWdrOiMEMtxgs8kkspG+TY6Fg0ZZjvLfc5tldHGe7Z&#10;ezqNPfld7J2fM0/ayVowT0hC73dj4XKM0rYP3rv2lNNbcytdq6cU17KLvKbWs5WWyuftx8LP2iPC&#10;/wAWPhn4N8VWl8dLsfHkKS6Nb6qv2K7u2aNpPLWKTBZ9is2FyCqlgSuGPcV+Ds//AAUb0P8AaB/b&#10;i0P4s/HTwv48j+HvhFVn8D+GdDs0ktLd1cGOSR5JIVflA7Mn32VF4RAp/d+3nW5gSROVkUMD6g81&#10;+R8Q5BPLJU1O95pu26Tv8Kl9ppNczslfY/XuHeIIZpGo4W9xpdm1b4nH7KbTsrt23H0UUV84fSBR&#10;RRQAUUUUAFZfjXxppPw58I6lr2u6hbaXo+j273d7d3D7IreJAWZ2PoAK1K8n/bY/ZJ0f9tz9nnWP&#10;h/rWqato9tqRSaK7sJirQzRndGXTIWaMNgmN+DgEFWCsN8LGlKtGNduMG1dpXaXV2OfFSqxoylQi&#10;pTSdk3ZN9Fc/H/8Aat/ai8U/8FZf2g9S8QaR4cufFXwh+EU0V7/whdrqgs9W1iwLlZ7xYhmR3Kr8&#10;xRSYUdAOSzGH44+C9P8A2ffh94b8H+K5tf8AHn7PvjKwTxXoOm3Uq2/jT4cRzEoLoW5P+q3MVOQb&#10;eY/883YE+1+EvgZbfsAaJBrHx00HwbpPin4K+fN8MvEOkaqdGf4hCKKSX7DciFDvAZ0+eQK5Z9je&#10;YpkLcRP8P/En7SXjv4S/FTwD8ctc8UeIPHdw+h67o4tofE2ofD2wvNxaCe1LM01nGzOkjzRopUqx&#10;A3gV+10cXRjy08PaOHgrRetm7NpqUb2lpdzsnduDUmrH4jWwlaXNUxF5YibTktLpXSacZWvHooXa&#10;slNOKdzlP2f/AIafA34Wy+G/Dfxw8K6D4p+F/iO8eXwn8WPDxmtI7vcjr9k1IIQ8bJvBZGAkidF3&#10;b4/nH0DY3XxO/wCCH3iC31DT5r74v/sra5OtxDLE6z3fhpZTuV0YfKudwIYYhlJ/5ZuwNeEeOvgp&#10;pv7J1x8QNL8BeMfDvxTsfCimL4tfDrV7b+zLS/VDl7/T42I2+VuA3QHzLeQfKXjYLX0z+z//AMFV&#10;/AfjP/hS3wK+BPwtvPFOg6zZ/YvEuj6oCP7DssMsqs7hkmYZaaSRso6kL9+TCceaOvXj7WnF1qUr&#10;86l7sUkubm96zpztqmlyyumrX5Tsyv2FGXsqklRrRtyOPvSbbUeX3bqpC+jT96Nmne3MfoD8B/j7&#10;4R/aY+Gen+L/AATrVprug6kuY54T80TfxRyIfmjkXOCjAEVF8SP2kvAfwf8AG3hzw34o8WaLoeve&#10;Lpvs+j2N3cCOa+fIACjtliFBOAWIUEkgU39n/wDZt8EfsteBpPDfgHw/Z+HNGmvJr+S3t9zeZNK2&#10;WZmYljjhQCflVVUYCgD8h/8AgvB8ANP+Ffxf8UePvGPjq+17xl40ubJfAelWh8o6FYQc3LXA7Ipw&#10;kRQgs7u5yQ2PgMjyfCZlmTwsZyjB35dLyeul7aaLWT7J2P0LPM4xmW5asVKEZTVubW0V3tfXXaK7&#10;tXP2tFzG1w0IkQyqocpu+YKcgHHocHn2NVde8N6d4psWtdU0+y1K2brFdQLNGf8AgLAivxA+EPiL&#10;48fAT9qH4QeKvBvjOL4nfF/4+eEn1q8sNelf+z/sUgMkFu5MkfzILeY5yioRtUYyW+iZv+CrP7SH&#10;g79rvQ/AfxH8C+FPAK6f4e1LxDrlpC63wu7S2tLm4E0ciyv5eTbMgG9s55HSu3E8F4inL/ZqsJ+6&#10;5b8r926dov3mrppNLXyOHDca4apH/aaU4e8o7cy96zV5L3U7NNpvTzPvXVv2J/g1r0xkvvhL8M7y&#10;RjkvP4XspGP4mKp9B/Y7+EfhadZdL+Fvw502ReQ9r4bs4WB+qxivza+Ff/Bev4seEf2QbzxL42+F&#10;PiDWdUulmOh+L4dIeHw5cMH8pFnK7R8squrGOQEnAABr9Jf2RPizrfx3/Zf8C+NvEWn2Wm6x4r0a&#10;31ae1s9/kRCZBIgXeS2CjKeSetefm2T5nl8ObEy93mcdJXTa36/nY9HKc4yvMJ8uGj73KpaxtZPR&#10;dN/S/keg6fptvpFmlva28NrbxjCRxIERR7AcCni4jadow6mRQGZAfmUHOCR74P5Gvi74Tf8ABcn4&#10;Ta+PiEnxAkPwuvvAesNpQ07U5/tV/qIXcrMkMKFiyyRyKyrvC/IS3zAV8Y/sc/tpaT4s/wCCu3xC&#10;/wCEF8Q+ItF8IfHy2udL0vVNUtgZtP1FovMhnSNnIYJceckaEgATqCB0rbDcI4+pGtKtFw9nHmu1&#10;dPZtJrS/K76X2sZYri7AU5UY0ZKftJctk7NbpNp625lbW29z9gPi18R7P4QfCrxJ4t1D5tP8M6Xc&#10;6rcAHBaOCJpWA9yFNfIf/BEr9rv4xftofCrxb4q+I8uh3GgW2qtZaLPBZfZ7qWT/AFkqHaQhhjV4&#10;kU7dxO7LErz8V/HvxP8AHP8A4JW/C74gfBv4mX9548+FvxK0PUbHw54hV3k+x3ckT4ALktHvYjzI&#10;GJA3F0LYbf8AZf8AwQq8f+G/A/8AwSs8NalquqaXodjpuo6muoXl9cpbQRv9rkYF3chR+7aPqele&#10;li8hhgsnqV48tX2k4KE1r7tm3bqndWaZ5eEz6eNzmnRlzUvZwm5wenvXSV+jVndM+r/ix4E1ofCz&#10;xlD8OJNC8M+Ntet5ZbXUrizDxG9MYRJpgvLsFVVDNuxtX5WC7T8Bz/8ABI34h/Bf9jy90/w/4z0C&#10;x+InxGvPO+KnjLU7h/tFvpb5kuIbaZufLU5aUsVabBywGFH6TeF/FGm+NvDen6xo99a6ppOq26Xd&#10;nd20olhuoXUMkiMOGVlIII4INWryzh1C0lt7iKOaCdDHJHIoZZFIwVIPBBHGDXzeAzrFYJOnTtbm&#10;Td0m3y7J33S3Sel0mfSZhkuFxzVSpe/K0rNpLm3ats3s2tbNo/A39py/1b4ufs3atonwN8M3S/sy&#10;fA27gbVNQmLRSeMtReREkvZyu1pfvAhRjyoyrHZlFXqNe/aX8K/8FX/2lfAnwu8QaxJ8DvgVo+n/&#10;AGfw3pUSLGt7erGIowXx5KtvLKhb5VVCow8hJ+t/28P2Mvih+0L8QNC/Z6+Gfhmx+F/wBsrN9b1L&#10;V7FEW11ScuX+zlEIwRKRiJsZJMhyqKBnf8E6P2KNL/bR/wCCZ+gfD742eANa0G58Ca7Mmj3lxZNp&#10;19NamZbgvDIyhvLk3yQuQMMEBB3BWH6b/beCjgY4uVlJN2cZKU4KomvaST92VRuLbWjinbQ/Mf7D&#10;xs8dLCR+FpXUouMJum0/Zxa96NNKSSeqk1fU9t/4Jc/CX48fs3p4o+GfxMuNK8QeAfBhitPCHiAS&#10;Fby9hKhhEE5PkxoQvzkFHBRTIoBT67qpoOh2vhjQ7PTbGEW9jp8CW1vECSI40UKq5PPAAHPNW6/J&#10;swxksXXliJJJy3srJvq7dG93bS7P1rLsFHCYeOHi21Ha7u0uiv1S2V9bIKKKK4zuCiiigAooooAK&#10;KKKAOb+JXwe8J/GXTLey8XeGPD/imzs5vtEEGrafFexwybSu9VkUgNtYjI5wTX5t/Ff4NfDX/gkb&#10;qGoabrmj+Iv7D+Jn9tRWHxC8LaT9n1bwNbXLQqljJJvZZlUMSsh2vwQqcAj9SKg1PTLbWdPmtLy3&#10;hu7W5QxTQzRiSOVCMFWU8EEcEGvYyvN6mFfs53lSe8U7X3tZ2drN32s9mmjx80yeni17SFo1VtJq&#10;9trpq6vdK291ummfg18KvgL4u/4K0/tOaT4FbXdM8XeFfhq72+p/FCHS5bTUdW0olfIjuDLgyT4R&#10;kiDqXGXLM6qTX7J/s7/sN/Cv9lLWbzUvAPg3S/D2o6jY2+nXVzAGaSaGBcKCWJwWwGcjBkYBm3MM&#10;1v8AwD/Zs8E/sw+F77RvAvh+x8PabqWo3GqXENsm0STzOWY/7qjCKvREVVGABXdV6XEHE1THNUMP&#10;eFGKso7X6tySsrt62SsuiPM4e4YpYGLr4i060ndy3t0Si3d6LS71fVjZ50tYXkkZY441LMzHAUDq&#10;TX4s/t3fC21+J2jftEfHbxl8RPhv8QJl07T9G8BxeG9XivIrSCa8hjZvJ3s8UkcZYEEkFp5mB6Gv&#10;2A+N/i2z8BfBnxZrmo6bfazp+j6Pd3t1YWYH2i8ijhd3jjyyjeyggfMOT1r8L/2u/g98CviN+wd4&#10;B+Knwq8D3Xgjxd428ZS+HX0ddbuNQhtlj8/IPmk/My/ZW+XAHm4wetetwHTtX9reUU5RjdJNb8zT&#10;bacbqNm0mrXv0PI4+qXoKklGVoylZtp7cqaSTUrOV0m072t1J/Gnw1itPir8N9a+MHwr+LPiT4W6&#10;L8LtC0uyvvDthNH++NjDceYk/wAsZWOSecEbvvDkdaX9nH4T2P7SHxh/aAm+EV74gn0W18CLoXh6&#10;Tx1qsUN5C99NawyxSzMfLT5PtyouecqM5JNTeEPDfxG8MfGL4kaf8BvjJ8XYfhd8GdHmvte1q6uJ&#10;WhR7dHLQw2m9I3yyMqBgp2xyNwAM+0+GNZ+Mfxg/Yot/Fnxb8L3H7S3w7+Iv2U2un+EYWsNd05oH&#10;nLzXclraq7mGSMIIyzoWcnd8vP3WKxFSlSXLOOqhG12rXal/DklHmcU205x0evQ+DwuHp1aj5oy0&#10;5pXsneycfji3LlUmkmoS1+Zxvxm8CftZWf7Aej/s733wHlTw1Yz2wi1rQJP7Se4jScz5lEEkq/NI&#10;wct8oGOlfsz8OPBtv8Ovh5oPh61AFroOnW+nQgDACQxrGv6KK/Ij9gzw38Fb39sDwP4d8F6h+1F8&#10;J/FLamt6PDWsyoulagtuGuJIJChSTy2SJg28cjIwc1+yNfnvGWIkpU8PyqOspu0XG7lZNtOU0/h3&#10;UrH6JwXh4uNTE8zlpGCvJSso3aStGLXxbNXPyW/aX/Z88EfAb/gvL4R1Hxt4X0XXvAvxpQSRQ6lb&#10;LNa2+qSDyC2xvlZjcrCx3AjF0T1xj1L/AIL+fAGTw5+z74B+LPguzt9J1f4Na3BLCbOFYktbWWSP&#10;YwVQAAlxHb4A4Adq6r/g4F+AFz8SP2NbXx3o6yR+IvhTqkWs288X+ujtnZY5tp7bW8mUnsIDXrNr&#10;8ZPA37av/BMyHXvGWuaH4f8ADvxE8Kva6jeX91Hb29jdNG0U2GcgBorhXxznKCuunmdX2eAzRNy9&#10;m/ZTWr2207yg7edjkqZXS9pj8raUfaL2sHot/PtGav5XPlv9qjxN+0N/wVe+Hdv4P8BfDbwPY/CP&#10;xVpunarH4q1q68xjJJDHM3lHO6OSGUyRMI4nYFGG4AkH5S/4J7fsIeA/HPij43eHfjXqXia4m+Aa&#10;3Oot4esdRNtY3yQectzLnbvAzCg3IUJEiHJ6V9Hf8EW/2xPFnh39gH4meDfCuh2/j7xz8Jr03Oia&#10;Ol2UTUrS6lJIjdQS4SRbh+B8wdFyu4GvLfjl/wAE8f2jvHFr8Yv2hPH2teF/gvLrfh26k1fRtHvZ&#10;PO1WFYEH2N1jkZAs5hiVg0zFnblDnFfR4StPByxGUucMPCLSg03zuTcXe13J80Hq0kk9EfNYujDG&#10;Rw+bKE8RUkm5ppciilJWvZRXLNXSbba1Z+in/BJ79ovQf2lP2PdJ1Pwr4Fufh74Z0O5k0XTtKl1A&#10;3yiOFUJaOVgGZNzsuWGcoa+la+Qf+CEdrHaf8EvPh2qxmOXzdUMwK7W3/wBpXPX8Nv4Yr6+r8vz6&#10;nTp5lXp0l7qnJK7beja3d27n6pkNSdTLaFSq/ecIt2SS1SeiVkvkFFFFeSesFFFFABRRRQAUUUUA&#10;FFFFABRRRQAUUUUAFFFFAEd1ax3ttJDNGssMylHRhlXUjBBHoa/JH46f8EXPF3w3+OXwq8J/D1fE&#10;mofDU+MJ/Eeqay8sDwaBLNNEERLYMJcRW9tGDKSRIzD7mMV+uVFexk+eYnLZSlh2rSWqe17NJ+qu&#10;7fieNnGRYbMoxjiL3i9Gt7XTa9HZX69j8ePGXwx/ap/Z9/a//wCFE+DfiV/wnFn8SNPmvdT1XxH4&#10;VW203UnNtL5sdxctHLJLJ9nhRTIkjH51UkFSBj/tBeBrX9kvwr8M/CfxH+KPin9nvxrp2l3TWkHw&#10;5tLm90FbdryUrNMVuRO00hBZuSMAcA5z+z+Kp674d0/xRp72mpWNnqNrJw8N1As0bfVWBBr3afGM&#10;ueDnSSSXvOKjFylZq791x2drOL231PBqcGR5ZqFVtt+6pOUlGN07L3lLdXupLfbQ/On/AIJZ+MPi&#10;V8Uvj1aSaf8AtS6D8avh3oNvLNq2m3OkzW2sJvidIGP2m381B5mCSJudpHPNfpFXH/Dj9n3wL8Ht&#10;a1LUvCXg7wz4YvtZVFv5tK02Gza8CFinmeWo3YLNjP8AeNdhXgZ1mFPGYn2tKPLGyW0U/O/Kopu/&#10;Wy0sfQZLl9TB4b2VWXNK7b1k15W5m2lZbX3uYvxG8B6d8Uvh9rnhnWIRcaT4hsJ9NvIj/wAtIZo2&#10;jcf98sa/Pv8AZ+/4NxvAHhO0sf8AhZnjTxN8QY9PZjbaVBI2m6ZAGYsy7VZpeScko8eSScV+j1FT&#10;gM7x2CpzpYSo4KVm7b6X2e636WKx+SYHG1IVcXTU3G9r7a23Wz263OJ+Cf7NvgH9m/Qf7N8CeENA&#10;8K2jKFkGn2ixSXGOhkkxvkPu5JrtWUOu1gGB6gilorz6lWdSTnUbbfV6s9GnShTioU0kl0SsvuAD&#10;aOKKKKzNAooooAKKKKACiiigAooooAKKKKACiiigAooooAKKKKACiiigAooooAKKKKACiiigAooo&#10;oAKKKKACiiigAooooAKKKKACiiigD//ZUEsBAi0AFAAGAAgAAAAhAIoVP5gMAQAAFQIAABMAAAAA&#10;AAAAAAAAAAAAAAAAAFtDb250ZW50X1R5cGVzXS54bWxQSwECLQAUAAYACAAAACEAOP0h/9YAAACU&#10;AQAACwAAAAAAAAAAAAAAAAA9AQAAX3JlbHMvLnJlbHNQSwECLQAUAAYACAAAACEA4pVEGxcEAABo&#10;CQAADgAAAAAAAAAAAAAAAAA8AgAAZHJzL2Uyb0RvYy54bWxQSwECLQAUAAYACAAAACEAWGCzG7oA&#10;AAAiAQAAGQAAAAAAAAAAAAAAAAB/BgAAZHJzL19yZWxzL2Uyb0RvYy54bWwucmVsc1BLAQItABQA&#10;BgAIAAAAIQAO4r3L4QAAAAsBAAAPAAAAAAAAAAAAAAAAAHAHAABkcnMvZG93bnJldi54bWxQSwEC&#10;LQAKAAAAAAAAACEAM4XNP4VsAACFbAAAFQAAAAAAAAAAAAAAAAB+CAAAZHJzL21lZGlhL2ltYWdl&#10;MS5qcGVnUEsFBgAAAAAGAAYAfQEAADZ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width:8763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M4fHDAAAA2gAAAA8AAABkcnMvZG93bnJldi54bWxEj0FrwkAUhO+F/oflCb3VTYRKm7qGUKoU&#10;PKm99PbIPrOr2bdpdmviv3cFocdhZr5hFuXoWnGmPljPCvJpBoK49tpyo+B7v3p+BREissbWMym4&#10;UIBy+fiwwEL7gbd03sVGJAiHAhWYGLtCylAbchimviNO3sH3DmOSfSN1j0OCu1bOsmwuHVpOCwY7&#10;+jBUn3Z/TsGv1Fjlx7efz/WQ2f3atuayyZV6mozVO4hIY/wP39tfWsEL3K6k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szh8cMAAADaAAAADwAAAAAAAAAAAAAAAACf&#10;AgAAZHJzL2Rvd25yZXYueG1sUEsFBgAAAAAEAAQA9wAAAI8DAAAAAA==&#10;">
                  <v:imagedata r:id="rId10" o:title=""/>
                  <v:path arrowok="t"/>
                </v:shape>
                <v:line id="直線接點 7" o:spid="_x0000_s1028" style="position:absolute;flip:y;visibility:visible;mso-wrap-style:square" from="8096,6762" to="6267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Pyi8MAAADaAAAADwAAAGRycy9kb3ducmV2LnhtbESPQWsCMRSE74X+h/AK3rpZtVhZjVIE&#10;QWgP1fZQb8/Nc7N087IkcXf77xtB8DjMzDfMcj3YRnTkQ+1YwTjLQRCXTtdcKfj+2j7PQYSIrLFx&#10;TAr+KMB69fiwxEK7nvfUHWIlEoRDgQpMjG0hZSgNWQyZa4mTd3beYkzSV1J77BPcNnKS5zNpsea0&#10;YLCljaHy93CxCvrO0kc/tvT+ac5HP+z8y/TnpNToaXhbgIg0xHv41t5pBa9wvZJu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T8ovDAAAA2gAAAA8AAAAAAAAAAAAA&#10;AAAAoQIAAGRycy9kb3ducmV2LnhtbFBLBQYAAAAABAAEAPkAAACRAwAAAAA=&#10;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C736E0" w:rsidRPr="00325BC8">
        <w:rPr>
          <w:rFonts w:ascii="微軟正黑體" w:eastAsia="微軟正黑體" w:hAnsi="微軟正黑體" w:hint="eastAsia"/>
          <w:b/>
          <w:noProof/>
          <w:kern w:val="0"/>
          <w:sz w:val="40"/>
          <w:szCs w:val="40"/>
        </w:rPr>
        <w:t>智慧電子學院計畫</w:t>
      </w:r>
      <w:r>
        <w:rPr>
          <w:rFonts w:ascii="微軟正黑體" w:eastAsia="微軟正黑體" w:hAnsi="微軟正黑體" w:hint="eastAsia"/>
          <w:b/>
          <w:noProof/>
          <w:kern w:val="0"/>
          <w:sz w:val="40"/>
          <w:szCs w:val="40"/>
        </w:rPr>
        <w:t>-</w:t>
      </w:r>
      <w:r w:rsidRPr="00325BC8">
        <w:rPr>
          <w:rFonts w:ascii="微軟正黑體" w:eastAsia="微軟正黑體" w:hAnsi="微軟正黑體" w:hint="eastAsia"/>
          <w:b/>
          <w:noProof/>
          <w:kern w:val="0"/>
          <w:sz w:val="40"/>
          <w:szCs w:val="40"/>
        </w:rPr>
        <w:t>照明公會在職訓練班</w:t>
      </w:r>
    </w:p>
    <w:p w:rsidR="009F0FFF" w:rsidRPr="009F0FFF" w:rsidRDefault="00FC77F4" w:rsidP="0073615A">
      <w:pPr>
        <w:jc w:val="center"/>
        <w:rPr>
          <w:rFonts w:ascii="微軟正黑體" w:eastAsia="微軟正黑體" w:hAnsi="微軟正黑體"/>
          <w:b/>
          <w:noProof/>
          <w:sz w:val="56"/>
          <w:szCs w:val="72"/>
        </w:rPr>
      </w:pPr>
      <w:r w:rsidRPr="00FC77F4">
        <w:rPr>
          <w:rFonts w:ascii="微軟正黑體" w:eastAsia="微軟正黑體" w:hAnsi="微軟正黑體" w:hint="eastAsia"/>
          <w:b/>
          <w:noProof/>
          <w:spacing w:val="3"/>
          <w:w w:val="87"/>
          <w:kern w:val="0"/>
          <w:sz w:val="56"/>
          <w:szCs w:val="72"/>
        </w:rPr>
        <w:t>LED照明光學設計與軟體模擬班</w:t>
      </w:r>
    </w:p>
    <w:p w:rsidR="00FC77F4" w:rsidRPr="00FC77F4" w:rsidRDefault="00487FE1" w:rsidP="00FC77F4">
      <w:pPr>
        <w:adjustRightInd w:val="0"/>
        <w:snapToGrid w:val="0"/>
        <w:spacing w:line="50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</w:t>
      </w:r>
      <w:r w:rsidR="00FC77F4" w:rsidRPr="00FC77F4">
        <w:rPr>
          <w:rFonts w:ascii="微軟正黑體" w:eastAsia="微軟正黑體" w:hAnsi="微軟正黑體" w:hint="eastAsia"/>
          <w:sz w:val="22"/>
        </w:rPr>
        <w:t>LED照明業者設計LED照明相關產品時，瞭解光學設計之要領與基本精神極為重要，也是光電技術扎根自主創新的必要工具，因此設計此門課程，協助國內專業人是在技術操作面有更深入的應用。</w:t>
      </w:r>
    </w:p>
    <w:p w:rsidR="00487FE1" w:rsidRDefault="00FC77F4" w:rsidP="00FC77F4">
      <w:pPr>
        <w:adjustRightInd w:val="0"/>
        <w:snapToGrid w:val="0"/>
        <w:spacing w:line="500" w:lineRule="exact"/>
        <w:ind w:firstLineChars="200" w:firstLine="440"/>
        <w:jc w:val="both"/>
        <w:rPr>
          <w:rFonts w:ascii="微軟正黑體" w:eastAsia="微軟正黑體" w:hAnsi="微軟正黑體"/>
          <w:sz w:val="22"/>
        </w:rPr>
      </w:pPr>
      <w:r w:rsidRPr="00FC77F4">
        <w:rPr>
          <w:rFonts w:ascii="微軟正黑體" w:eastAsia="微軟正黑體" w:hAnsi="微軟正黑體" w:hint="eastAsia"/>
          <w:sz w:val="22"/>
        </w:rPr>
        <w:t>藉由實際操作與應用，融會貫通如何工欲善其事，必先利其器，將如此普遍的軟體，發揮其最大效用，進而設計出優良的台灣製造產品。</w:t>
      </w:r>
    </w:p>
    <w:p w:rsidR="008F5D72" w:rsidRPr="008F5D72" w:rsidRDefault="008F5D72" w:rsidP="00487FE1">
      <w:pPr>
        <w:adjustRightInd w:val="0"/>
        <w:snapToGrid w:val="0"/>
        <w:spacing w:line="500" w:lineRule="exact"/>
        <w:jc w:val="both"/>
        <w:rPr>
          <w:rFonts w:ascii="微軟正黑體" w:eastAsia="微軟正黑體" w:hAnsi="微軟正黑體"/>
          <w:sz w:val="22"/>
        </w:rPr>
      </w:pPr>
    </w:p>
    <w:tbl>
      <w:tblPr>
        <w:tblStyle w:val="-6"/>
        <w:tblW w:w="10490" w:type="dxa"/>
        <w:tblLook w:val="04A0" w:firstRow="1" w:lastRow="0" w:firstColumn="1" w:lastColumn="0" w:noHBand="0" w:noVBand="1"/>
      </w:tblPr>
      <w:tblGrid>
        <w:gridCol w:w="1277"/>
        <w:gridCol w:w="3084"/>
        <w:gridCol w:w="4678"/>
        <w:gridCol w:w="1451"/>
      </w:tblGrid>
      <w:tr w:rsidR="00CA613F" w:rsidRPr="00D15566" w:rsidTr="00D15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CA613F" w:rsidRPr="00D15566" w:rsidRDefault="00CA613F" w:rsidP="00AF69D1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D15566">
              <w:rPr>
                <w:rFonts w:ascii="微軟正黑體" w:eastAsia="微軟正黑體" w:hAnsi="微軟正黑體" w:hint="eastAsia"/>
                <w:sz w:val="22"/>
              </w:rPr>
              <w:t>時間</w:t>
            </w:r>
          </w:p>
        </w:tc>
        <w:tc>
          <w:tcPr>
            <w:tcW w:w="3084" w:type="dxa"/>
          </w:tcPr>
          <w:p w:rsidR="00CA613F" w:rsidRPr="00D15566" w:rsidRDefault="00CA613F" w:rsidP="00AF69D1">
            <w:pPr>
              <w:adjustRightInd w:val="0"/>
              <w:snapToGri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D15566">
              <w:rPr>
                <w:rFonts w:ascii="微軟正黑體" w:eastAsia="微軟正黑體" w:hAnsi="微軟正黑體" w:hint="eastAsia"/>
                <w:sz w:val="22"/>
              </w:rPr>
              <w:t>主題</w:t>
            </w:r>
          </w:p>
        </w:tc>
        <w:tc>
          <w:tcPr>
            <w:tcW w:w="4678" w:type="dxa"/>
          </w:tcPr>
          <w:p w:rsidR="00CA613F" w:rsidRPr="00D15566" w:rsidRDefault="00CA613F" w:rsidP="00AF69D1">
            <w:pPr>
              <w:adjustRightInd w:val="0"/>
              <w:snapToGrid w:val="0"/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D15566">
              <w:rPr>
                <w:rFonts w:ascii="微軟正黑體" w:eastAsia="微軟正黑體" w:hAnsi="微軟正黑體" w:hint="eastAsia"/>
                <w:sz w:val="22"/>
              </w:rPr>
              <w:t>研習內容</w:t>
            </w:r>
          </w:p>
        </w:tc>
        <w:tc>
          <w:tcPr>
            <w:tcW w:w="1451" w:type="dxa"/>
          </w:tcPr>
          <w:p w:rsidR="00CA613F" w:rsidRPr="00D15566" w:rsidRDefault="00CA613F" w:rsidP="00AF69D1">
            <w:pPr>
              <w:adjustRightInd w:val="0"/>
              <w:snapToGrid w:val="0"/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D15566">
              <w:rPr>
                <w:rFonts w:ascii="微軟正黑體" w:eastAsia="微軟正黑體" w:hAnsi="微軟正黑體" w:hint="eastAsia"/>
                <w:sz w:val="22"/>
              </w:rPr>
              <w:t>主講人</w:t>
            </w:r>
          </w:p>
        </w:tc>
      </w:tr>
      <w:tr w:rsidR="00A14631" w:rsidRPr="00D15566" w:rsidTr="00A8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14631" w:rsidRPr="00D15566" w:rsidRDefault="00A14631" w:rsidP="0005621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D15566">
              <w:rPr>
                <w:rFonts w:ascii="微軟正黑體" w:eastAsia="微軟正黑體" w:hAnsi="微軟正黑體" w:hint="eastAsia"/>
                <w:sz w:val="22"/>
              </w:rPr>
              <w:t>Day 1</w:t>
            </w:r>
          </w:p>
          <w:p w:rsidR="00A14631" w:rsidRPr="00D15566" w:rsidRDefault="00511418" w:rsidP="009B2FA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8/1</w:t>
            </w:r>
            <w:r w:rsidR="00A14631" w:rsidRPr="00D15566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9B2FA6" w:rsidRPr="00D15566">
              <w:rPr>
                <w:rFonts w:ascii="微軟正黑體" w:eastAsia="微軟正黑體" w:hAnsi="微軟正黑體" w:hint="eastAsia"/>
                <w:sz w:val="22"/>
              </w:rPr>
              <w:t>四</w:t>
            </w:r>
            <w:r w:rsidR="00A14631" w:rsidRPr="00D15566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3084" w:type="dxa"/>
          </w:tcPr>
          <w:p w:rsidR="00A14631" w:rsidRPr="00D15566" w:rsidRDefault="00A14631" w:rsidP="00A14631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1-1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基礎光學概念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(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名詞與光源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)</w:t>
            </w:r>
          </w:p>
          <w:p w:rsidR="00A14631" w:rsidRPr="00D15566" w:rsidRDefault="00A14631" w:rsidP="00A14631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 xml:space="preserve">1-2 </w:t>
            </w:r>
            <w:proofErr w:type="spellStart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TracePro</w:t>
            </w:r>
            <w:proofErr w:type="spellEnd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光學軟體入門應用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part 1</w:t>
            </w:r>
          </w:p>
          <w:p w:rsidR="00A14631" w:rsidRPr="00D15566" w:rsidRDefault="00A14631" w:rsidP="00A14631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 xml:space="preserve">1-3 </w:t>
            </w:r>
            <w:proofErr w:type="spellStart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TracePro</w:t>
            </w:r>
            <w:proofErr w:type="spellEnd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光學軟體入門應用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 xml:space="preserve"> part 2</w:t>
            </w:r>
          </w:p>
          <w:p w:rsidR="00A14631" w:rsidRPr="00D15566" w:rsidRDefault="00A14631" w:rsidP="00A14631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 xml:space="preserve">1-4 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燈具分類</w:t>
            </w:r>
            <w:proofErr w:type="gramStart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與配光曲線</w:t>
            </w:r>
            <w:proofErr w:type="gramEnd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解析</w:t>
            </w:r>
          </w:p>
        </w:tc>
        <w:tc>
          <w:tcPr>
            <w:tcW w:w="4678" w:type="dxa"/>
          </w:tcPr>
          <w:p w:rsidR="00A14631" w:rsidRPr="00D15566" w:rsidRDefault="00A14631" w:rsidP="00A14631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軟體介紹與操作視窗說明</w:t>
            </w:r>
          </w:p>
          <w:p w:rsidR="00A14631" w:rsidRPr="00D15566" w:rsidRDefault="00A14631" w:rsidP="00A14631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實體</w:t>
            </w:r>
            <w:proofErr w:type="gramStart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模型件立方式</w:t>
            </w:r>
            <w:proofErr w:type="gramEnd"/>
          </w:p>
          <w:p w:rsidR="00A14631" w:rsidRPr="00D15566" w:rsidRDefault="00A14631" w:rsidP="00A14631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LED/</w:t>
            </w:r>
            <w:proofErr w:type="spellStart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Lightpipe</w:t>
            </w:r>
            <w:proofErr w:type="spellEnd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 xml:space="preserve"> 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光源模型建立案例</w:t>
            </w:r>
          </w:p>
          <w:p w:rsidR="00A14631" w:rsidRPr="00D15566" w:rsidRDefault="00A14631" w:rsidP="00A14631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物體表面特型與材質設定方式</w:t>
            </w:r>
          </w:p>
          <w:p w:rsidR="00A14631" w:rsidRPr="00D15566" w:rsidRDefault="00A14631" w:rsidP="00A14631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自訂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LED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光源設定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- Grid/File/Surface</w:t>
            </w:r>
          </w:p>
          <w:p w:rsidR="00A14631" w:rsidRPr="00D15566" w:rsidRDefault="00A14631" w:rsidP="00A14631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proofErr w:type="gramStart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配光曲線</w:t>
            </w:r>
            <w:proofErr w:type="gramEnd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基礎分析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- Candela Plot</w:t>
            </w:r>
          </w:p>
          <w:p w:rsidR="00A14631" w:rsidRPr="00D15566" w:rsidRDefault="00A14631" w:rsidP="00A14631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觀測面照度分析設定</w:t>
            </w:r>
          </w:p>
          <w:p w:rsidR="00A14631" w:rsidRPr="00D15566" w:rsidRDefault="00A14631" w:rsidP="00A14631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光線路徑</w:t>
            </w:r>
            <w:proofErr w:type="gramStart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追跡與</w:t>
            </w:r>
            <w:proofErr w:type="gramEnd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3D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照度圖</w:t>
            </w:r>
          </w:p>
          <w:p w:rsidR="00A14631" w:rsidRPr="00D15566" w:rsidRDefault="00A14631" w:rsidP="00A14631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分析模式與模擬模式應用</w:t>
            </w:r>
          </w:p>
          <w:p w:rsidR="00A14631" w:rsidRPr="00D15566" w:rsidRDefault="00A14631" w:rsidP="00A14631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綜合範例練習</w:t>
            </w:r>
          </w:p>
        </w:tc>
        <w:tc>
          <w:tcPr>
            <w:tcW w:w="1451" w:type="dxa"/>
            <w:vMerge w:val="restart"/>
            <w:vAlign w:val="center"/>
          </w:tcPr>
          <w:p w:rsidR="00A14631" w:rsidRPr="00D15566" w:rsidRDefault="00A14631" w:rsidP="00A850FF">
            <w:pPr>
              <w:adjustRightInd w:val="0"/>
              <w:snapToGrid w:val="0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D15566">
              <w:rPr>
                <w:rFonts w:ascii="微軟正黑體" w:eastAsia="微軟正黑體" w:hAnsi="微軟正黑體" w:hint="eastAsia"/>
                <w:sz w:val="22"/>
              </w:rPr>
              <w:t>新思代科技</w:t>
            </w:r>
          </w:p>
          <w:p w:rsidR="00A14631" w:rsidRPr="00D15566" w:rsidRDefault="00A14631" w:rsidP="00A850FF">
            <w:pPr>
              <w:adjustRightInd w:val="0"/>
              <w:snapToGrid w:val="0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D15566">
              <w:rPr>
                <w:rFonts w:ascii="微軟正黑體" w:eastAsia="微軟正黑體" w:hAnsi="微軟正黑體" w:hint="eastAsia"/>
                <w:sz w:val="22"/>
              </w:rPr>
              <w:t>張智鴻博士</w:t>
            </w:r>
          </w:p>
        </w:tc>
      </w:tr>
      <w:tr w:rsidR="00A14631" w:rsidRPr="00D15566" w:rsidTr="00D1556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14631" w:rsidRPr="00D15566" w:rsidRDefault="00A14631" w:rsidP="0005621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D15566">
              <w:rPr>
                <w:rFonts w:ascii="微軟正黑體" w:eastAsia="微軟正黑體" w:hAnsi="微軟正黑體" w:hint="eastAsia"/>
                <w:sz w:val="22"/>
              </w:rPr>
              <w:t>Day2</w:t>
            </w:r>
          </w:p>
          <w:p w:rsidR="00A14631" w:rsidRPr="00D15566" w:rsidRDefault="00511418" w:rsidP="009B2FA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8/2</w:t>
            </w:r>
            <w:r w:rsidR="00A14631" w:rsidRPr="00D15566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9B2FA6" w:rsidRPr="00D15566">
              <w:rPr>
                <w:rFonts w:ascii="微軟正黑體" w:eastAsia="微軟正黑體" w:hAnsi="微軟正黑體" w:hint="eastAsia"/>
                <w:sz w:val="22"/>
              </w:rPr>
              <w:t>五</w:t>
            </w:r>
            <w:r w:rsidR="00A14631" w:rsidRPr="00D15566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3084" w:type="dxa"/>
          </w:tcPr>
          <w:p w:rsidR="00A14631" w:rsidRPr="00D15566" w:rsidRDefault="00A14631" w:rsidP="00A14631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 xml:space="preserve">2-1 </w:t>
            </w:r>
            <w:proofErr w:type="spellStart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TracePro</w:t>
            </w:r>
            <w:proofErr w:type="spellEnd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光學互動工具應用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 xml:space="preserve"> part 1</w:t>
            </w:r>
          </w:p>
          <w:p w:rsidR="00A14631" w:rsidRPr="00D15566" w:rsidRDefault="00A14631" w:rsidP="00A14631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 xml:space="preserve">2-2 </w:t>
            </w:r>
            <w:proofErr w:type="spellStart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TracePro</w:t>
            </w:r>
            <w:proofErr w:type="spellEnd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光學互動工具應用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 xml:space="preserve"> part 2</w:t>
            </w:r>
          </w:p>
          <w:p w:rsidR="00A14631" w:rsidRPr="00D15566" w:rsidRDefault="00A14631" w:rsidP="00A14631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 xml:space="preserve">2-3 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對稱型反射式燈具之二次光學設計概念</w:t>
            </w:r>
          </w:p>
          <w:p w:rsidR="00A14631" w:rsidRPr="00D15566" w:rsidRDefault="00A14631" w:rsidP="00A14631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2-4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等照度蝙蝠</w:t>
            </w:r>
            <w:proofErr w:type="gramStart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翼配光</w:t>
            </w:r>
            <w:proofErr w:type="gramEnd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設計概念</w:t>
            </w:r>
          </w:p>
        </w:tc>
        <w:tc>
          <w:tcPr>
            <w:tcW w:w="4678" w:type="dxa"/>
          </w:tcPr>
          <w:p w:rsidR="00A14631" w:rsidRPr="00D15566" w:rsidRDefault="00A14631" w:rsidP="00A14631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proofErr w:type="gramStart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配光曲線</w:t>
            </w:r>
            <w:proofErr w:type="gramEnd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分析工具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IES/LDT analysis utility</w:t>
            </w:r>
          </w:p>
          <w:p w:rsidR="00A14631" w:rsidRPr="00D15566" w:rsidRDefault="00A14631" w:rsidP="00A14631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表面光源產生器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 xml:space="preserve"> Surface source property generator</w:t>
            </w:r>
          </w:p>
          <w:p w:rsidR="00A14631" w:rsidRPr="00D15566" w:rsidRDefault="00A14631" w:rsidP="00A14631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反射杯基礎光學應用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 xml:space="preserve"> </w:t>
            </w:r>
          </w:p>
          <w:p w:rsidR="00A14631" w:rsidRPr="00D15566" w:rsidRDefault="00A14631" w:rsidP="00A14631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互動式</w:t>
            </w:r>
            <w:proofErr w:type="gramStart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優化器</w:t>
            </w:r>
            <w:proofErr w:type="gramEnd"/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工具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 xml:space="preserve"> Interactive optimizer</w:t>
            </w:r>
          </w:p>
          <w:p w:rsidR="00A14631" w:rsidRPr="00D15566" w:rsidRDefault="00A14631" w:rsidP="00A14631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TIR</w:t>
            </w: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透鏡設計原理與優化設定</w:t>
            </w:r>
          </w:p>
          <w:p w:rsidR="00A14631" w:rsidRPr="00D15566" w:rsidRDefault="00A14631" w:rsidP="00A14631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建立鱗甲基礎資料表面特性</w:t>
            </w:r>
          </w:p>
          <w:p w:rsidR="00A14631" w:rsidRPr="00D15566" w:rsidRDefault="00A14631" w:rsidP="00A14631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sz w:val="22"/>
              </w:rPr>
            </w:pPr>
            <w:r w:rsidRPr="00D15566">
              <w:rPr>
                <w:rFonts w:ascii="Times New Roman" w:eastAsia="微軟正黑體" w:hAnsi="Times New Roman" w:cs="Times New Roman" w:hint="eastAsia"/>
                <w:sz w:val="22"/>
              </w:rPr>
              <w:t>綜合範例練習</w:t>
            </w:r>
          </w:p>
        </w:tc>
        <w:tc>
          <w:tcPr>
            <w:tcW w:w="1451" w:type="dxa"/>
            <w:vMerge/>
          </w:tcPr>
          <w:p w:rsidR="00A14631" w:rsidRPr="00D15566" w:rsidRDefault="00A14631" w:rsidP="00AF69D1">
            <w:pPr>
              <w:adjustRightInd w:val="0"/>
              <w:snapToGri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 w:cs="新細明體"/>
                <w:sz w:val="22"/>
              </w:rPr>
            </w:pPr>
          </w:p>
        </w:tc>
      </w:tr>
    </w:tbl>
    <w:p w:rsidR="00487FE1" w:rsidRDefault="00487FE1" w:rsidP="00487FE1">
      <w:pPr>
        <w:pStyle w:val="aa"/>
        <w:adjustRightInd w:val="0"/>
        <w:snapToGrid w:val="0"/>
        <w:spacing w:line="500" w:lineRule="exact"/>
        <w:ind w:leftChars="0" w:left="284"/>
        <w:rPr>
          <w:rFonts w:ascii="微軟正黑體" w:eastAsia="微軟正黑體" w:hAnsi="微軟正黑體"/>
          <w:sz w:val="22"/>
        </w:rPr>
      </w:pPr>
    </w:p>
    <w:p w:rsidR="008B0164" w:rsidRPr="008B0164" w:rsidRDefault="008B0164" w:rsidP="004172AB">
      <w:pPr>
        <w:pStyle w:val="aa"/>
        <w:numPr>
          <w:ilvl w:val="0"/>
          <w:numId w:val="1"/>
        </w:numPr>
        <w:adjustRightInd w:val="0"/>
        <w:snapToGrid w:val="0"/>
        <w:spacing w:line="500" w:lineRule="exact"/>
        <w:ind w:leftChars="0" w:left="284" w:hanging="284"/>
        <w:rPr>
          <w:rFonts w:ascii="微軟正黑體" w:eastAsia="微軟正黑體" w:hAnsi="微軟正黑體"/>
          <w:sz w:val="22"/>
        </w:rPr>
      </w:pPr>
      <w:r w:rsidRPr="008B0164">
        <w:rPr>
          <w:rFonts w:ascii="微軟正黑體" w:eastAsia="微軟正黑體" w:hAnsi="微軟正黑體" w:hint="eastAsia"/>
          <w:sz w:val="22"/>
        </w:rPr>
        <w:t>主辦單位：經濟部工業局</w:t>
      </w:r>
    </w:p>
    <w:p w:rsidR="00C90CCC" w:rsidRPr="008B0164" w:rsidRDefault="00C90CCC" w:rsidP="00C90CCC">
      <w:pPr>
        <w:pStyle w:val="aa"/>
        <w:numPr>
          <w:ilvl w:val="0"/>
          <w:numId w:val="1"/>
        </w:numPr>
        <w:adjustRightInd w:val="0"/>
        <w:snapToGrid w:val="0"/>
        <w:spacing w:line="500" w:lineRule="exact"/>
        <w:ind w:leftChars="0" w:left="284" w:hanging="284"/>
        <w:rPr>
          <w:rFonts w:ascii="微軟正黑體" w:eastAsia="微軟正黑體" w:hAnsi="微軟正黑體"/>
          <w:sz w:val="22"/>
        </w:rPr>
      </w:pPr>
      <w:r w:rsidRPr="008B0164">
        <w:rPr>
          <w:rFonts w:ascii="微軟正黑體" w:eastAsia="微軟正黑體" w:hAnsi="微軟正黑體" w:hint="eastAsia"/>
          <w:sz w:val="22"/>
        </w:rPr>
        <w:t>承辦單位：財團法人資訊工業策進會</w:t>
      </w:r>
    </w:p>
    <w:p w:rsidR="00C90CCC" w:rsidRPr="004A3405" w:rsidRDefault="00C90CCC" w:rsidP="004A3405">
      <w:pPr>
        <w:pStyle w:val="aa"/>
        <w:numPr>
          <w:ilvl w:val="0"/>
          <w:numId w:val="1"/>
        </w:numPr>
        <w:adjustRightInd w:val="0"/>
        <w:snapToGrid w:val="0"/>
        <w:spacing w:line="500" w:lineRule="exact"/>
        <w:ind w:leftChars="0" w:left="284" w:hanging="284"/>
        <w:rPr>
          <w:rFonts w:ascii="微軟正黑體" w:eastAsia="微軟正黑體" w:hAnsi="微軟正黑體"/>
          <w:sz w:val="22"/>
        </w:rPr>
      </w:pPr>
      <w:r w:rsidRPr="009F0FFF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-850900</wp:posOffset>
            </wp:positionH>
            <wp:positionV relativeFrom="paragraph">
              <wp:posOffset>235585</wp:posOffset>
            </wp:positionV>
            <wp:extent cx="7931785" cy="89535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底圖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785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164">
        <w:rPr>
          <w:rFonts w:ascii="微軟正黑體" w:eastAsia="微軟正黑體" w:hAnsi="微軟正黑體" w:hint="eastAsia"/>
          <w:sz w:val="22"/>
        </w:rPr>
        <w:t>執行單位：台灣區照明燈具輸出業同業公會</w:t>
      </w:r>
    </w:p>
    <w:p w:rsidR="005345A7" w:rsidRPr="008B0164" w:rsidRDefault="00A3396E" w:rsidP="004172AB">
      <w:pPr>
        <w:pStyle w:val="aa"/>
        <w:numPr>
          <w:ilvl w:val="0"/>
          <w:numId w:val="1"/>
        </w:numPr>
        <w:adjustRightInd w:val="0"/>
        <w:snapToGrid w:val="0"/>
        <w:spacing w:line="500" w:lineRule="exact"/>
        <w:ind w:leftChars="0" w:left="284" w:hanging="284"/>
        <w:rPr>
          <w:rFonts w:ascii="微軟正黑體" w:eastAsia="微軟正黑體" w:hAnsi="微軟正黑體"/>
          <w:sz w:val="22"/>
        </w:rPr>
      </w:pPr>
      <w:r w:rsidRPr="008B0164">
        <w:rPr>
          <w:rFonts w:ascii="微軟正黑體" w:eastAsia="微軟正黑體" w:hAnsi="微軟正黑體" w:hint="eastAsia"/>
          <w:sz w:val="22"/>
        </w:rPr>
        <w:t>研習</w:t>
      </w:r>
      <w:r w:rsidR="00715753" w:rsidRPr="008B0164">
        <w:rPr>
          <w:rFonts w:ascii="微軟正黑體" w:eastAsia="微軟正黑體" w:hAnsi="微軟正黑體" w:hint="eastAsia"/>
          <w:sz w:val="22"/>
        </w:rPr>
        <w:t>時間：</w:t>
      </w:r>
      <w:bookmarkStart w:id="0" w:name="_GoBack"/>
      <w:r w:rsidR="00E9246E" w:rsidRPr="00511418">
        <w:rPr>
          <w:rFonts w:ascii="微軟正黑體" w:eastAsia="微軟正黑體" w:hAnsi="微軟正黑體" w:hint="eastAsia"/>
          <w:color w:val="0000FF"/>
          <w:sz w:val="22"/>
        </w:rPr>
        <w:t>201</w:t>
      </w:r>
      <w:r w:rsidR="00576CE2" w:rsidRPr="00511418">
        <w:rPr>
          <w:rFonts w:ascii="微軟正黑體" w:eastAsia="微軟正黑體" w:hAnsi="微軟正黑體" w:hint="eastAsia"/>
          <w:color w:val="0000FF"/>
          <w:sz w:val="22"/>
        </w:rPr>
        <w:t>9</w:t>
      </w:r>
      <w:r w:rsidR="00E9246E" w:rsidRPr="00511418">
        <w:rPr>
          <w:rFonts w:ascii="微軟正黑體" w:eastAsia="微軟正黑體" w:hAnsi="微軟正黑體" w:hint="eastAsia"/>
          <w:color w:val="0000FF"/>
          <w:sz w:val="22"/>
        </w:rPr>
        <w:t>年</w:t>
      </w:r>
      <w:r w:rsidR="00511418" w:rsidRPr="00511418">
        <w:rPr>
          <w:rFonts w:ascii="微軟正黑體" w:eastAsia="微軟正黑體" w:hAnsi="微軟正黑體" w:hint="eastAsia"/>
          <w:color w:val="0000FF"/>
          <w:sz w:val="22"/>
        </w:rPr>
        <w:t>8</w:t>
      </w:r>
      <w:r w:rsidR="00E9246E" w:rsidRPr="00511418">
        <w:rPr>
          <w:rFonts w:ascii="微軟正黑體" w:eastAsia="微軟正黑體" w:hAnsi="微軟正黑體" w:hint="eastAsia"/>
          <w:color w:val="0000FF"/>
          <w:sz w:val="22"/>
        </w:rPr>
        <w:t>月</w:t>
      </w:r>
      <w:r w:rsidR="00511418" w:rsidRPr="00511418">
        <w:rPr>
          <w:rFonts w:ascii="微軟正黑體" w:eastAsia="微軟正黑體" w:hAnsi="微軟正黑體" w:hint="eastAsia"/>
          <w:color w:val="0000FF"/>
          <w:sz w:val="22"/>
        </w:rPr>
        <w:t>1</w:t>
      </w:r>
      <w:r w:rsidR="00F40FDF" w:rsidRPr="00511418">
        <w:rPr>
          <w:rFonts w:ascii="微軟正黑體" w:eastAsia="微軟正黑體" w:hAnsi="微軟正黑體" w:hint="eastAsia"/>
          <w:color w:val="0000FF"/>
          <w:sz w:val="22"/>
        </w:rPr>
        <w:t>、</w:t>
      </w:r>
      <w:r w:rsidR="00511418" w:rsidRPr="00511418">
        <w:rPr>
          <w:rFonts w:ascii="微軟正黑體" w:eastAsia="微軟正黑體" w:hAnsi="微軟正黑體" w:hint="eastAsia"/>
          <w:color w:val="0000FF"/>
          <w:sz w:val="22"/>
        </w:rPr>
        <w:t>2</w:t>
      </w:r>
      <w:r w:rsidR="00A1013D" w:rsidRPr="00511418">
        <w:rPr>
          <w:rFonts w:ascii="微軟正黑體" w:eastAsia="微軟正黑體" w:hAnsi="微軟正黑體" w:hint="eastAsia"/>
          <w:color w:val="0000FF"/>
          <w:sz w:val="22"/>
        </w:rPr>
        <w:t>日</w:t>
      </w:r>
      <w:bookmarkEnd w:id="0"/>
      <w:r w:rsidR="00A1013D" w:rsidRPr="008B0164">
        <w:rPr>
          <w:rFonts w:ascii="微軟正黑體" w:eastAsia="微軟正黑體" w:hAnsi="微軟正黑體" w:hint="eastAsia"/>
          <w:sz w:val="22"/>
        </w:rPr>
        <w:t>(週</w:t>
      </w:r>
      <w:r w:rsidR="009B2FA6">
        <w:rPr>
          <w:rFonts w:ascii="微軟正黑體" w:eastAsia="微軟正黑體" w:hAnsi="微軟正黑體" w:hint="eastAsia"/>
          <w:sz w:val="22"/>
        </w:rPr>
        <w:t>四</w:t>
      </w:r>
      <w:r w:rsidR="00A1013D" w:rsidRPr="008B0164">
        <w:rPr>
          <w:rFonts w:ascii="微軟正黑體" w:eastAsia="微軟正黑體" w:hAnsi="微軟正黑體" w:hint="eastAsia"/>
          <w:sz w:val="22"/>
        </w:rPr>
        <w:t>~週</w:t>
      </w:r>
      <w:r w:rsidR="009B2FA6">
        <w:rPr>
          <w:rFonts w:ascii="微軟正黑體" w:eastAsia="微軟正黑體" w:hAnsi="微軟正黑體" w:hint="eastAsia"/>
          <w:sz w:val="22"/>
        </w:rPr>
        <w:t>五</w:t>
      </w:r>
      <w:r w:rsidR="00A1013D" w:rsidRPr="008B0164">
        <w:rPr>
          <w:rFonts w:ascii="微軟正黑體" w:eastAsia="微軟正黑體" w:hAnsi="微軟正黑體" w:hint="eastAsia"/>
          <w:sz w:val="22"/>
        </w:rPr>
        <w:t>)</w:t>
      </w:r>
      <w:r w:rsidR="00E9246E" w:rsidRPr="008B0164">
        <w:rPr>
          <w:rFonts w:ascii="微軟正黑體" w:eastAsia="微軟正黑體" w:hAnsi="微軟正黑體" w:hint="eastAsia"/>
          <w:sz w:val="22"/>
        </w:rPr>
        <w:t xml:space="preserve"> 09:30-16:</w:t>
      </w:r>
      <w:r w:rsidR="00072895" w:rsidRPr="008B0164">
        <w:rPr>
          <w:rFonts w:ascii="微軟正黑體" w:eastAsia="微軟正黑體" w:hAnsi="微軟正黑體" w:hint="eastAsia"/>
          <w:sz w:val="22"/>
        </w:rPr>
        <w:t>3</w:t>
      </w:r>
      <w:r w:rsidR="00E9246E" w:rsidRPr="008B0164">
        <w:rPr>
          <w:rFonts w:ascii="微軟正黑體" w:eastAsia="微軟正黑體" w:hAnsi="微軟正黑體" w:hint="eastAsia"/>
          <w:sz w:val="22"/>
        </w:rPr>
        <w:t>0</w:t>
      </w:r>
      <w:r w:rsidR="00A40065">
        <w:rPr>
          <w:rFonts w:ascii="微軟正黑體" w:eastAsia="微軟正黑體" w:hAnsi="微軟正黑體" w:hint="eastAsia"/>
          <w:sz w:val="22"/>
        </w:rPr>
        <w:t>(課後繳交成果作業)</w:t>
      </w:r>
      <w:r w:rsidR="00BD07D0">
        <w:rPr>
          <w:rFonts w:ascii="微軟正黑體" w:eastAsia="微軟正黑體" w:hAnsi="微軟正黑體" w:hint="eastAsia"/>
          <w:sz w:val="22"/>
        </w:rPr>
        <w:t>共</w:t>
      </w:r>
      <w:r w:rsidR="00A8182C">
        <w:rPr>
          <w:rFonts w:ascii="微軟正黑體" w:eastAsia="微軟正黑體" w:hAnsi="微軟正黑體" w:hint="eastAsia"/>
          <w:sz w:val="22"/>
        </w:rPr>
        <w:t>1</w:t>
      </w:r>
      <w:r w:rsidR="009B2FA6">
        <w:rPr>
          <w:rFonts w:ascii="微軟正黑體" w:eastAsia="微軟正黑體" w:hAnsi="微軟正黑體" w:hint="eastAsia"/>
          <w:sz w:val="22"/>
        </w:rPr>
        <w:t>2</w:t>
      </w:r>
      <w:r w:rsidR="00A8182C">
        <w:rPr>
          <w:rFonts w:ascii="微軟正黑體" w:eastAsia="微軟正黑體" w:hAnsi="微軟正黑體" w:hint="eastAsia"/>
          <w:sz w:val="22"/>
        </w:rPr>
        <w:t>小時</w:t>
      </w:r>
    </w:p>
    <w:p w:rsidR="00715753" w:rsidRPr="008114C1" w:rsidRDefault="00A3396E" w:rsidP="004172AB">
      <w:pPr>
        <w:pStyle w:val="aa"/>
        <w:numPr>
          <w:ilvl w:val="0"/>
          <w:numId w:val="1"/>
        </w:numPr>
        <w:adjustRightInd w:val="0"/>
        <w:snapToGrid w:val="0"/>
        <w:spacing w:line="500" w:lineRule="exact"/>
        <w:ind w:leftChars="0" w:left="284" w:hanging="284"/>
        <w:rPr>
          <w:rFonts w:ascii="微軟正黑體" w:eastAsia="微軟正黑體" w:hAnsi="微軟正黑體"/>
          <w:sz w:val="22"/>
        </w:rPr>
      </w:pPr>
      <w:r w:rsidRPr="008114C1">
        <w:rPr>
          <w:rFonts w:ascii="微軟正黑體" w:eastAsia="微軟正黑體" w:hAnsi="微軟正黑體" w:hint="eastAsia"/>
          <w:sz w:val="22"/>
        </w:rPr>
        <w:t>研習</w:t>
      </w:r>
      <w:r w:rsidR="00CA160A" w:rsidRPr="008114C1">
        <w:rPr>
          <w:rFonts w:ascii="微軟正黑體" w:eastAsia="微軟正黑體" w:hAnsi="微軟正黑體" w:hint="eastAsia"/>
          <w:sz w:val="22"/>
        </w:rPr>
        <w:t>地點：照明公會產業知識學院教室</w:t>
      </w:r>
      <w:r w:rsidR="00715753" w:rsidRPr="008114C1">
        <w:rPr>
          <w:rFonts w:ascii="微軟正黑體" w:eastAsia="微軟正黑體" w:hAnsi="微軟正黑體" w:hint="eastAsia"/>
          <w:sz w:val="22"/>
        </w:rPr>
        <w:t>(新北市三重區重新路五段609巷14號</w:t>
      </w:r>
      <w:r w:rsidR="00CA160A" w:rsidRPr="008114C1">
        <w:rPr>
          <w:rFonts w:ascii="微軟正黑體" w:eastAsia="微軟正黑體" w:hAnsi="微軟正黑體" w:hint="eastAsia"/>
          <w:sz w:val="22"/>
        </w:rPr>
        <w:t>6</w:t>
      </w:r>
      <w:r w:rsidR="00715753" w:rsidRPr="008114C1">
        <w:rPr>
          <w:rFonts w:ascii="微軟正黑體" w:eastAsia="微軟正黑體" w:hAnsi="微軟正黑體" w:hint="eastAsia"/>
          <w:sz w:val="22"/>
        </w:rPr>
        <w:t>之</w:t>
      </w:r>
      <w:r w:rsidR="00CA160A" w:rsidRPr="008114C1">
        <w:rPr>
          <w:rFonts w:ascii="微軟正黑體" w:eastAsia="微軟正黑體" w:hAnsi="微軟正黑體" w:hint="eastAsia"/>
          <w:sz w:val="22"/>
        </w:rPr>
        <w:t>11)</w:t>
      </w:r>
    </w:p>
    <w:p w:rsidR="00C37560" w:rsidRDefault="00A3396E" w:rsidP="000F60D5">
      <w:pPr>
        <w:pStyle w:val="aa"/>
        <w:numPr>
          <w:ilvl w:val="0"/>
          <w:numId w:val="1"/>
        </w:numPr>
        <w:adjustRightInd w:val="0"/>
        <w:snapToGrid w:val="0"/>
        <w:spacing w:line="500" w:lineRule="exact"/>
        <w:ind w:leftChars="0" w:left="284" w:hanging="284"/>
        <w:rPr>
          <w:rFonts w:ascii="微軟正黑體" w:eastAsia="微軟正黑體" w:hAnsi="微軟正黑體"/>
          <w:sz w:val="22"/>
        </w:rPr>
      </w:pPr>
      <w:r w:rsidRPr="00A8182C">
        <w:rPr>
          <w:rFonts w:ascii="微軟正黑體" w:eastAsia="微軟正黑體" w:hAnsi="微軟正黑體" w:hint="eastAsia"/>
          <w:sz w:val="22"/>
        </w:rPr>
        <w:t>研習</w:t>
      </w:r>
      <w:r w:rsidR="00715753" w:rsidRPr="00A8182C">
        <w:rPr>
          <w:rFonts w:ascii="微軟正黑體" w:eastAsia="微軟正黑體" w:hAnsi="微軟正黑體" w:hint="eastAsia"/>
          <w:sz w:val="22"/>
        </w:rPr>
        <w:t>費用：</w:t>
      </w:r>
      <w:r w:rsidR="00302612" w:rsidRPr="00A8182C">
        <w:rPr>
          <w:rFonts w:ascii="微軟正黑體" w:eastAsia="微軟正黑體" w:hAnsi="微軟正黑體" w:hint="eastAsia"/>
          <w:sz w:val="22"/>
        </w:rPr>
        <w:t xml:space="preserve"> </w:t>
      </w:r>
      <w:r w:rsidR="008114C1" w:rsidRPr="00A8182C">
        <w:rPr>
          <w:rFonts w:ascii="微軟正黑體" w:eastAsia="微軟正黑體" w:hAnsi="微軟正黑體" w:hint="eastAsia"/>
          <w:sz w:val="22"/>
        </w:rPr>
        <w:t>定價$</w:t>
      </w:r>
      <w:r w:rsidR="00474A26">
        <w:rPr>
          <w:rFonts w:ascii="微軟正黑體" w:eastAsia="微軟正黑體" w:hAnsi="微軟正黑體" w:hint="eastAsia"/>
          <w:sz w:val="22"/>
        </w:rPr>
        <w:t>8</w:t>
      </w:r>
      <w:r w:rsidR="008114C1" w:rsidRPr="00A8182C">
        <w:rPr>
          <w:rFonts w:ascii="微軟正黑體" w:eastAsia="微軟正黑體" w:hAnsi="微軟正黑體" w:hint="eastAsia"/>
          <w:sz w:val="22"/>
        </w:rPr>
        <w:t>,000元，工業局補助</w:t>
      </w:r>
      <w:r w:rsidR="00474A26">
        <w:rPr>
          <w:rFonts w:ascii="微軟正黑體" w:eastAsia="微軟正黑體" w:hAnsi="微軟正黑體" w:hint="eastAsia"/>
          <w:sz w:val="22"/>
        </w:rPr>
        <w:t>4</w:t>
      </w:r>
      <w:r w:rsidR="00A8182C" w:rsidRPr="00A8182C">
        <w:rPr>
          <w:rFonts w:ascii="微軟正黑體" w:eastAsia="微軟正黑體" w:hAnsi="微軟正黑體" w:hint="eastAsia"/>
          <w:sz w:val="22"/>
        </w:rPr>
        <w:t>000元</w:t>
      </w:r>
      <w:r w:rsidR="00011327" w:rsidRPr="00A8182C">
        <w:rPr>
          <w:rFonts w:ascii="微軟正黑體" w:eastAsia="微軟正黑體" w:hAnsi="微軟正黑體" w:hint="eastAsia"/>
          <w:sz w:val="22"/>
        </w:rPr>
        <w:t>/人</w:t>
      </w:r>
      <w:r w:rsidR="00C37560">
        <w:rPr>
          <w:rFonts w:ascii="微軟正黑體" w:eastAsia="微軟正黑體" w:hAnsi="微軟正黑體" w:hint="eastAsia"/>
          <w:sz w:val="22"/>
        </w:rPr>
        <w:t>，</w:t>
      </w:r>
      <w:r w:rsidR="00C37560" w:rsidRPr="00A8182C">
        <w:rPr>
          <w:rFonts w:ascii="微軟正黑體" w:eastAsia="微軟正黑體" w:hAnsi="微軟正黑體" w:hint="eastAsia"/>
          <w:sz w:val="22"/>
        </w:rPr>
        <w:t>學員自付$</w:t>
      </w:r>
      <w:r w:rsidR="00474A26">
        <w:rPr>
          <w:rFonts w:ascii="微軟正黑體" w:eastAsia="微軟正黑體" w:hAnsi="微軟正黑體" w:hint="eastAsia"/>
          <w:sz w:val="22"/>
        </w:rPr>
        <w:t>4</w:t>
      </w:r>
      <w:r w:rsidR="00C37560" w:rsidRPr="00A8182C">
        <w:rPr>
          <w:rFonts w:ascii="微軟正黑體" w:eastAsia="微軟正黑體" w:hAnsi="微軟正黑體" w:hint="eastAsia"/>
          <w:sz w:val="22"/>
        </w:rPr>
        <w:t>,000元/人</w:t>
      </w:r>
    </w:p>
    <w:p w:rsidR="00C37560" w:rsidRDefault="00C37560" w:rsidP="00C37560">
      <w:pPr>
        <w:pStyle w:val="aa"/>
        <w:adjustRightInd w:val="0"/>
        <w:snapToGrid w:val="0"/>
        <w:spacing w:line="500" w:lineRule="exact"/>
        <w:ind w:leftChars="0" w:left="284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     </w:t>
      </w:r>
      <w:r w:rsidR="006A4AB0" w:rsidRPr="00A8182C">
        <w:rPr>
          <w:rFonts w:ascii="微軟正黑體" w:eastAsia="微軟正黑體" w:hAnsi="微軟正黑體" w:hint="eastAsia"/>
          <w:sz w:val="22"/>
        </w:rPr>
        <w:t>特</w:t>
      </w:r>
      <w:r w:rsidR="004172AB" w:rsidRPr="00A8182C">
        <w:rPr>
          <w:rFonts w:ascii="微軟正黑體" w:eastAsia="微軟正黑體" w:hAnsi="微軟正黑體" w:hint="eastAsia"/>
          <w:sz w:val="22"/>
        </w:rPr>
        <w:t>定</w:t>
      </w:r>
      <w:r w:rsidR="006A4AB0" w:rsidRPr="00A8182C">
        <w:rPr>
          <w:rFonts w:ascii="微軟正黑體" w:eastAsia="微軟正黑體" w:hAnsi="微軟正黑體" w:hint="eastAsia"/>
          <w:sz w:val="22"/>
        </w:rPr>
        <w:t>對象</w:t>
      </w:r>
      <w:r w:rsidR="004172AB" w:rsidRPr="00A8182C">
        <w:rPr>
          <w:rFonts w:ascii="微軟正黑體" w:eastAsia="微軟正黑體" w:hAnsi="微軟正黑體" w:hint="eastAsia"/>
          <w:sz w:val="22"/>
        </w:rPr>
        <w:t>、中堅企業</w:t>
      </w:r>
      <w:r w:rsidR="006A4AB0" w:rsidRPr="00A8182C">
        <w:rPr>
          <w:rFonts w:ascii="微軟正黑體" w:eastAsia="微軟正黑體" w:hAnsi="微軟正黑體" w:hint="eastAsia"/>
          <w:sz w:val="22"/>
        </w:rPr>
        <w:t>補助</w:t>
      </w:r>
      <w:r w:rsidR="00474A26">
        <w:rPr>
          <w:rFonts w:ascii="微軟正黑體" w:eastAsia="微軟正黑體" w:hAnsi="微軟正黑體" w:hint="eastAsia"/>
          <w:sz w:val="22"/>
        </w:rPr>
        <w:t>56</w:t>
      </w:r>
      <w:r w:rsidR="00A8182C" w:rsidRPr="00A8182C">
        <w:rPr>
          <w:rFonts w:ascii="微軟正黑體" w:eastAsia="微軟正黑體" w:hAnsi="微軟正黑體" w:hint="eastAsia"/>
          <w:sz w:val="22"/>
        </w:rPr>
        <w:t>00元</w:t>
      </w:r>
      <w:r w:rsidR="00011327" w:rsidRPr="00A8182C">
        <w:rPr>
          <w:rFonts w:ascii="微軟正黑體" w:eastAsia="微軟正黑體" w:hAnsi="微軟正黑體" w:hint="eastAsia"/>
          <w:sz w:val="22"/>
        </w:rPr>
        <w:t>/人</w:t>
      </w:r>
      <w:r>
        <w:rPr>
          <w:rFonts w:ascii="微軟正黑體" w:eastAsia="微軟正黑體" w:hAnsi="微軟正黑體" w:hint="eastAsia"/>
          <w:sz w:val="22"/>
        </w:rPr>
        <w:t>，</w:t>
      </w:r>
      <w:r w:rsidRPr="00A8182C">
        <w:rPr>
          <w:rFonts w:ascii="微軟正黑體" w:eastAsia="微軟正黑體" w:hAnsi="微軟正黑體" w:hint="eastAsia"/>
          <w:sz w:val="22"/>
        </w:rPr>
        <w:t>學員自付$</w:t>
      </w:r>
      <w:r w:rsidR="00474A26">
        <w:rPr>
          <w:rFonts w:ascii="微軟正黑體" w:eastAsia="微軟正黑體" w:hAnsi="微軟正黑體" w:hint="eastAsia"/>
          <w:sz w:val="22"/>
        </w:rPr>
        <w:t>2</w:t>
      </w:r>
      <w:r w:rsidRPr="00A8182C">
        <w:rPr>
          <w:rFonts w:ascii="微軟正黑體" w:eastAsia="微軟正黑體" w:hAnsi="微軟正黑體" w:hint="eastAsia"/>
          <w:sz w:val="22"/>
        </w:rPr>
        <w:t>,</w:t>
      </w:r>
      <w:r w:rsidR="00474A26">
        <w:rPr>
          <w:rFonts w:ascii="微軟正黑體" w:eastAsia="微軟正黑體" w:hAnsi="微軟正黑體" w:hint="eastAsia"/>
          <w:sz w:val="22"/>
        </w:rPr>
        <w:t>4</w:t>
      </w:r>
      <w:r w:rsidRPr="00A8182C">
        <w:rPr>
          <w:rFonts w:ascii="微軟正黑體" w:eastAsia="微軟正黑體" w:hAnsi="微軟正黑體" w:hint="eastAsia"/>
          <w:sz w:val="22"/>
        </w:rPr>
        <w:t>00元/人</w:t>
      </w:r>
      <w:r w:rsidR="006A4AB0" w:rsidRPr="00A8182C">
        <w:rPr>
          <w:rFonts w:ascii="微軟正黑體" w:eastAsia="微軟正黑體" w:hAnsi="微軟正黑體" w:hint="eastAsia"/>
          <w:sz w:val="22"/>
        </w:rPr>
        <w:t>(請詳注意事項5)</w:t>
      </w:r>
      <w:r w:rsidRPr="00A8182C">
        <w:rPr>
          <w:rFonts w:ascii="微軟正黑體" w:eastAsia="微軟正黑體" w:hAnsi="微軟正黑體" w:hint="eastAsia"/>
          <w:sz w:val="22"/>
        </w:rPr>
        <w:t xml:space="preserve"> </w:t>
      </w:r>
    </w:p>
    <w:p w:rsidR="009C6F58" w:rsidRPr="009C6F58" w:rsidRDefault="00B266C7" w:rsidP="000F60D5">
      <w:pPr>
        <w:pStyle w:val="aa"/>
        <w:adjustRightInd w:val="0"/>
        <w:snapToGrid w:val="0"/>
        <w:spacing w:line="500" w:lineRule="exact"/>
        <w:ind w:leftChars="0" w:left="284"/>
        <w:rPr>
          <w:rFonts w:ascii="微軟正黑體" w:eastAsia="微軟正黑體" w:hAnsi="微軟正黑體"/>
          <w:sz w:val="22"/>
        </w:rPr>
      </w:pPr>
      <w:r w:rsidRPr="00093BD6">
        <w:rPr>
          <w:rFonts w:ascii="微軟正黑體" w:eastAsia="微軟正黑體" w:hAnsi="微軟正黑體" w:hint="eastAsia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76672" behindDoc="1" locked="0" layoutInCell="1" allowOverlap="1" wp14:anchorId="3D19C02E" wp14:editId="1FEE6B72">
            <wp:simplePos x="0" y="0"/>
            <wp:positionH relativeFrom="column">
              <wp:posOffset>-921385</wp:posOffset>
            </wp:positionH>
            <wp:positionV relativeFrom="paragraph">
              <wp:posOffset>215900</wp:posOffset>
            </wp:positionV>
            <wp:extent cx="7931785" cy="89535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底圖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785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560">
        <w:rPr>
          <w:rFonts w:ascii="微軟正黑體" w:eastAsia="微軟正黑體" w:hAnsi="微軟正黑體" w:hint="eastAsia"/>
          <w:sz w:val="22"/>
        </w:rPr>
        <w:t xml:space="preserve">           </w:t>
      </w:r>
      <w:r w:rsidR="008114C1" w:rsidRPr="00A8182C">
        <w:rPr>
          <w:rFonts w:ascii="微軟正黑體" w:eastAsia="微軟正黑體" w:hAnsi="微軟正黑體" w:hint="eastAsia"/>
          <w:sz w:val="22"/>
        </w:rPr>
        <w:t>(以上費用含稅、講義及餐費)</w:t>
      </w:r>
      <w:r w:rsidR="003633AA" w:rsidRPr="00A8182C">
        <w:rPr>
          <w:rFonts w:ascii="微軟正黑體" w:eastAsia="微軟正黑體" w:hAnsi="微軟正黑體" w:hint="eastAsia"/>
          <w:sz w:val="22"/>
        </w:rPr>
        <w:t>。</w:t>
      </w:r>
      <w:r w:rsidR="009C6F58">
        <w:rPr>
          <w:rFonts w:ascii="微軟正黑體" w:eastAsia="微軟正黑體" w:hAnsi="微軟正黑體" w:hint="eastAsia"/>
          <w:sz w:val="22"/>
        </w:rPr>
        <w:t xml:space="preserve">          </w:t>
      </w:r>
    </w:p>
    <w:p w:rsidR="00206936" w:rsidRPr="00302612" w:rsidRDefault="00206936" w:rsidP="004172AB">
      <w:pPr>
        <w:pStyle w:val="aa"/>
        <w:adjustRightInd w:val="0"/>
        <w:snapToGrid w:val="0"/>
        <w:spacing w:line="500" w:lineRule="exact"/>
        <w:ind w:leftChars="0" w:left="1418"/>
        <w:rPr>
          <w:rFonts w:ascii="微軟正黑體" w:eastAsia="微軟正黑體" w:hAnsi="微軟正黑體"/>
          <w:sz w:val="22"/>
        </w:rPr>
      </w:pPr>
      <w:r w:rsidRPr="00206936">
        <w:rPr>
          <w:rFonts w:ascii="微軟正黑體" w:eastAsia="微軟正黑體" w:hAnsi="微軟正黑體" w:hint="eastAsia"/>
          <w:sz w:val="22"/>
        </w:rPr>
        <w:t>課程經工業局補助，上課學員皆需依工業局規定填寫相關資料，且學員出席</w:t>
      </w:r>
      <w:proofErr w:type="gramStart"/>
      <w:r w:rsidRPr="00206936">
        <w:rPr>
          <w:rFonts w:ascii="微軟正黑體" w:eastAsia="微軟正黑體" w:hAnsi="微軟正黑體" w:hint="eastAsia"/>
          <w:sz w:val="22"/>
        </w:rPr>
        <w:t>時數需達</w:t>
      </w:r>
      <w:proofErr w:type="gramEnd"/>
      <w:r w:rsidRPr="00206936">
        <w:rPr>
          <w:rFonts w:ascii="微軟正黑體" w:eastAsia="微軟正黑體" w:hAnsi="微軟正黑體" w:hint="eastAsia"/>
          <w:sz w:val="22"/>
        </w:rPr>
        <w:t>報名課程時數</w:t>
      </w:r>
      <w:r w:rsidR="00867165">
        <w:rPr>
          <w:rFonts w:ascii="微軟正黑體" w:eastAsia="微軟正黑體" w:hAnsi="微軟正黑體" w:hint="eastAsia"/>
          <w:sz w:val="22"/>
        </w:rPr>
        <w:t>80%</w:t>
      </w:r>
      <w:r w:rsidRPr="00206936">
        <w:rPr>
          <w:rFonts w:ascii="微軟正黑體" w:eastAsia="微軟正黑體" w:hAnsi="微軟正黑體" w:hint="eastAsia"/>
          <w:sz w:val="22"/>
        </w:rPr>
        <w:t>以上，方可適用工業局補助。</w:t>
      </w:r>
    </w:p>
    <w:p w:rsidR="00211DDA" w:rsidRPr="008B0164" w:rsidRDefault="00211DDA" w:rsidP="00F40FDF">
      <w:pPr>
        <w:pStyle w:val="aa"/>
        <w:numPr>
          <w:ilvl w:val="0"/>
          <w:numId w:val="1"/>
        </w:numPr>
        <w:adjustRightInd w:val="0"/>
        <w:snapToGrid w:val="0"/>
        <w:spacing w:line="500" w:lineRule="exact"/>
        <w:ind w:leftChars="0" w:left="284" w:hanging="284"/>
        <w:rPr>
          <w:rFonts w:ascii="微軟正黑體" w:eastAsia="微軟正黑體" w:hAnsi="微軟正黑體"/>
          <w:sz w:val="22"/>
        </w:rPr>
      </w:pPr>
      <w:r w:rsidRPr="008B0164">
        <w:rPr>
          <w:rFonts w:ascii="微軟正黑體" w:eastAsia="微軟正黑體" w:hAnsi="微軟正黑體" w:hint="eastAsia"/>
          <w:sz w:val="22"/>
        </w:rPr>
        <w:t>研習對象：</w:t>
      </w:r>
      <w:r w:rsidR="00F40FDF" w:rsidRPr="00F40FDF">
        <w:rPr>
          <w:rFonts w:ascii="微軟正黑體" w:eastAsia="微軟正黑體" w:hAnsi="微軟正黑體" w:hint="eastAsia"/>
          <w:sz w:val="22"/>
        </w:rPr>
        <w:t>半導體、光電</w:t>
      </w:r>
      <w:r w:rsidR="00F40FDF">
        <w:rPr>
          <w:rFonts w:ascii="微軟正黑體" w:eastAsia="微軟正黑體" w:hAnsi="微軟正黑體" w:hint="eastAsia"/>
          <w:sz w:val="22"/>
        </w:rPr>
        <w:t>照明</w:t>
      </w:r>
      <w:r w:rsidR="00F40FDF" w:rsidRPr="00F40FDF">
        <w:rPr>
          <w:rFonts w:ascii="微軟正黑體" w:eastAsia="微軟正黑體" w:hAnsi="微軟正黑體" w:hint="eastAsia"/>
          <w:sz w:val="22"/>
        </w:rPr>
        <w:t>等相關產業之在職人士或欲進入該產業之人士。</w:t>
      </w:r>
    </w:p>
    <w:p w:rsidR="00A3396E" w:rsidRPr="00474A26" w:rsidRDefault="00A3396E" w:rsidP="00474A26">
      <w:pPr>
        <w:pStyle w:val="aa"/>
        <w:numPr>
          <w:ilvl w:val="0"/>
          <w:numId w:val="1"/>
        </w:numPr>
        <w:adjustRightInd w:val="0"/>
        <w:snapToGrid w:val="0"/>
        <w:spacing w:line="500" w:lineRule="exact"/>
        <w:ind w:leftChars="0" w:left="284" w:hangingChars="129" w:hanging="284"/>
        <w:rPr>
          <w:rFonts w:ascii="微軟正黑體" w:eastAsia="微軟正黑體" w:hAnsi="微軟正黑體"/>
          <w:color w:val="0000FF"/>
          <w:sz w:val="22"/>
        </w:rPr>
      </w:pPr>
      <w:r w:rsidRPr="008B0164">
        <w:rPr>
          <w:rFonts w:ascii="微軟正黑體" w:eastAsia="微軟正黑體" w:hAnsi="微軟正黑體" w:hint="eastAsia"/>
          <w:sz w:val="22"/>
        </w:rPr>
        <w:t>研習須知</w:t>
      </w:r>
      <w:r w:rsidRPr="008B0164">
        <w:rPr>
          <w:rFonts w:ascii="微軟正黑體" w:eastAsia="微軟正黑體" w:hAnsi="微軟正黑體" w:hint="eastAsia"/>
          <w:color w:val="0000FF"/>
          <w:sz w:val="22"/>
        </w:rPr>
        <w:t>：</w:t>
      </w:r>
      <w:r w:rsidR="00F40C78" w:rsidRPr="008B0164">
        <w:rPr>
          <w:rFonts w:ascii="微軟正黑體" w:eastAsia="微軟正黑體" w:hAnsi="微軟正黑體" w:hint="eastAsia"/>
          <w:color w:val="0000FF"/>
          <w:sz w:val="22"/>
        </w:rPr>
        <w:t>1.請自備筆記型電腦及充電設備。</w:t>
      </w:r>
    </w:p>
    <w:p w:rsidR="00715753" w:rsidRPr="00B266C7" w:rsidRDefault="005F189E" w:rsidP="004172AB">
      <w:pPr>
        <w:pStyle w:val="aa"/>
        <w:numPr>
          <w:ilvl w:val="0"/>
          <w:numId w:val="1"/>
        </w:numPr>
        <w:tabs>
          <w:tab w:val="left" w:pos="284"/>
        </w:tabs>
        <w:adjustRightInd w:val="0"/>
        <w:snapToGrid w:val="0"/>
        <w:spacing w:line="500" w:lineRule="exact"/>
        <w:ind w:leftChars="0" w:left="2" w:firstLine="0"/>
        <w:rPr>
          <w:rStyle w:val="ad"/>
          <w:rFonts w:ascii="微軟正黑體" w:eastAsia="微軟正黑體" w:hAnsi="微軟正黑體"/>
          <w:color w:val="auto"/>
          <w:sz w:val="22"/>
          <w:u w:val="none"/>
        </w:rPr>
      </w:pPr>
      <w:r w:rsidRPr="008B0164">
        <w:rPr>
          <w:rFonts w:ascii="微軟正黑體" w:eastAsia="微軟正黑體" w:hAnsi="微軟正黑體" w:hint="eastAsia"/>
          <w:sz w:val="22"/>
        </w:rPr>
        <w:t>報名方式：</w:t>
      </w:r>
      <w:r w:rsidR="00715753" w:rsidRPr="008B0164">
        <w:rPr>
          <w:rFonts w:ascii="微軟正黑體" w:eastAsia="微軟正黑體" w:hAnsi="微軟正黑體" w:hint="eastAsia"/>
          <w:sz w:val="22"/>
        </w:rPr>
        <w:t>傳真至02-2999-6489</w:t>
      </w:r>
      <w:r w:rsidR="00266326" w:rsidRPr="008B0164">
        <w:rPr>
          <w:rFonts w:ascii="微軟正黑體" w:eastAsia="微軟正黑體" w:hAnsi="微軟正黑體" w:hint="eastAsia"/>
          <w:sz w:val="22"/>
        </w:rPr>
        <w:t>或</w:t>
      </w:r>
      <w:r w:rsidR="00715753" w:rsidRPr="008B0164">
        <w:rPr>
          <w:rFonts w:ascii="微軟正黑體" w:eastAsia="微軟正黑體" w:hAnsi="微軟正黑體" w:hint="eastAsia"/>
          <w:sz w:val="22"/>
        </w:rPr>
        <w:t>E-mail</w:t>
      </w:r>
      <w:r w:rsidRPr="008B0164">
        <w:rPr>
          <w:rFonts w:ascii="微軟正黑體" w:eastAsia="微軟正黑體" w:hAnsi="微軟正黑體" w:hint="eastAsia"/>
          <w:sz w:val="22"/>
        </w:rPr>
        <w:t>:</w:t>
      </w:r>
      <w:hyperlink r:id="rId12" w:history="1">
        <w:r w:rsidRPr="008B0164">
          <w:rPr>
            <w:rStyle w:val="ad"/>
            <w:rFonts w:ascii="微軟正黑體" w:eastAsia="微軟正黑體" w:hAnsi="微軟正黑體" w:hint="eastAsia"/>
            <w:sz w:val="22"/>
          </w:rPr>
          <w:t>college@lighting.org.tw</w:t>
        </w:r>
      </w:hyperlink>
    </w:p>
    <w:p w:rsidR="00B266C7" w:rsidRPr="00B266C7" w:rsidRDefault="00B266C7" w:rsidP="00B266C7">
      <w:pPr>
        <w:pStyle w:val="aa"/>
        <w:tabs>
          <w:tab w:val="left" w:pos="284"/>
        </w:tabs>
        <w:adjustRightInd w:val="0"/>
        <w:snapToGrid w:val="0"/>
        <w:spacing w:line="500" w:lineRule="exact"/>
        <w:ind w:leftChars="0" w:left="2"/>
        <w:rPr>
          <w:rStyle w:val="ad"/>
          <w:rFonts w:ascii="微軟正黑體" w:eastAsia="微軟正黑體" w:hAnsi="微軟正黑體"/>
          <w:color w:val="auto"/>
          <w:sz w:val="22"/>
          <w:u w:val="none"/>
        </w:rPr>
      </w:pPr>
      <w:r w:rsidRPr="00B266C7">
        <w:rPr>
          <w:rStyle w:val="ad"/>
          <w:rFonts w:ascii="微軟正黑體" w:eastAsia="微軟正黑體" w:hAnsi="微軟正黑體" w:hint="eastAsia"/>
          <w:sz w:val="22"/>
          <w:u w:val="none"/>
        </w:rPr>
        <w:t xml:space="preserve">            </w:t>
      </w:r>
      <w:r>
        <w:rPr>
          <w:rStyle w:val="ad"/>
          <w:rFonts w:ascii="微軟正黑體" w:eastAsia="微軟正黑體" w:hAnsi="微軟正黑體" w:hint="eastAsia"/>
          <w:sz w:val="22"/>
          <w:u w:val="none"/>
        </w:rPr>
        <w:t xml:space="preserve"> </w:t>
      </w:r>
      <w:proofErr w:type="gramStart"/>
      <w:r w:rsidR="00474A26">
        <w:rPr>
          <w:rStyle w:val="ad"/>
          <w:rFonts w:ascii="微軟正黑體" w:eastAsia="微軟正黑體" w:hAnsi="微軟正黑體" w:hint="eastAsia"/>
          <w:sz w:val="22"/>
          <w:u w:val="none"/>
        </w:rPr>
        <w:t>線上</w:t>
      </w:r>
      <w:proofErr w:type="gramEnd"/>
      <w:r w:rsidR="00474A26">
        <w:rPr>
          <w:rStyle w:val="ad"/>
          <w:rFonts w:ascii="微軟正黑體" w:eastAsia="微軟正黑體" w:hAnsi="微軟正黑體"/>
          <w:sz w:val="22"/>
          <w:u w:val="none"/>
        </w:rPr>
        <w:fldChar w:fldCharType="begin"/>
      </w:r>
      <w:r w:rsidR="00474A26">
        <w:rPr>
          <w:rStyle w:val="ad"/>
          <w:rFonts w:ascii="微軟正黑體" w:eastAsia="微軟正黑體" w:hAnsi="微軟正黑體"/>
          <w:sz w:val="22"/>
          <w:u w:val="none"/>
        </w:rPr>
        <w:instrText xml:space="preserve"> HYPERLINK "http://www.lighting.org.tw/college/lesson.aspx" </w:instrText>
      </w:r>
      <w:r w:rsidR="00474A26">
        <w:rPr>
          <w:rStyle w:val="ad"/>
          <w:rFonts w:ascii="微軟正黑體" w:eastAsia="微軟正黑體" w:hAnsi="微軟正黑體"/>
          <w:sz w:val="22"/>
          <w:u w:val="none"/>
        </w:rPr>
        <w:fldChar w:fldCharType="separate"/>
      </w:r>
      <w:r w:rsidR="00474A26" w:rsidRPr="00474A26">
        <w:rPr>
          <w:rStyle w:val="ad"/>
          <w:rFonts w:ascii="微軟正黑體" w:eastAsia="微軟正黑體" w:hAnsi="微軟正黑體"/>
          <w:sz w:val="22"/>
        </w:rPr>
        <w:t>http://</w:t>
      </w:r>
      <w:proofErr w:type="spellStart"/>
      <w:r w:rsidR="00474A26" w:rsidRPr="00474A26">
        <w:rPr>
          <w:rStyle w:val="ad"/>
          <w:rFonts w:ascii="微軟正黑體" w:eastAsia="微軟正黑體" w:hAnsi="微軟正黑體"/>
          <w:sz w:val="22"/>
        </w:rPr>
        <w:t>www.lighting.org.tw</w:t>
      </w:r>
      <w:proofErr w:type="spellEnd"/>
      <w:r w:rsidR="00474A26" w:rsidRPr="00474A26">
        <w:rPr>
          <w:rStyle w:val="ad"/>
          <w:rFonts w:ascii="微軟正黑體" w:eastAsia="微軟正黑體" w:hAnsi="微軟正黑體"/>
          <w:sz w:val="22"/>
        </w:rPr>
        <w:t>/college/</w:t>
      </w:r>
      <w:proofErr w:type="spellStart"/>
      <w:r w:rsidR="00474A26" w:rsidRPr="00474A26">
        <w:rPr>
          <w:rStyle w:val="ad"/>
          <w:rFonts w:ascii="微軟正黑體" w:eastAsia="微軟正黑體" w:hAnsi="微軟正黑體"/>
          <w:sz w:val="22"/>
        </w:rPr>
        <w:t>lesson.aspx</w:t>
      </w:r>
      <w:proofErr w:type="spellEnd"/>
      <w:r w:rsidR="00474A26">
        <w:rPr>
          <w:rStyle w:val="ad"/>
          <w:rFonts w:ascii="微軟正黑體" w:eastAsia="微軟正黑體" w:hAnsi="微軟正黑體"/>
          <w:sz w:val="22"/>
          <w:u w:val="none"/>
        </w:rPr>
        <w:fldChar w:fldCharType="end"/>
      </w:r>
    </w:p>
    <w:p w:rsidR="00F51147" w:rsidRDefault="00206936" w:rsidP="004172AB">
      <w:pPr>
        <w:pStyle w:val="aa"/>
        <w:adjustRightInd w:val="0"/>
        <w:snapToGrid w:val="0"/>
        <w:spacing w:line="500" w:lineRule="exact"/>
        <w:ind w:leftChars="0" w:left="482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  </w:t>
      </w:r>
      <w:r w:rsidR="00715753" w:rsidRPr="008B0164">
        <w:rPr>
          <w:rFonts w:ascii="微軟正黑體" w:eastAsia="微軟正黑體" w:hAnsi="微軟正黑體" w:hint="eastAsia"/>
          <w:sz w:val="22"/>
        </w:rPr>
        <w:t>有任何疑問請洽：02-2999-7739*13 黃小姐</w:t>
      </w:r>
      <w:r w:rsidR="006E009B" w:rsidRPr="008B0164">
        <w:rPr>
          <w:rFonts w:ascii="微軟正黑體" w:eastAsia="微軟正黑體" w:hAnsi="微軟正黑體" w:hint="eastAsia"/>
          <w:sz w:val="22"/>
        </w:rPr>
        <w:t xml:space="preserve"> </w:t>
      </w:r>
      <w:r w:rsidR="00FB58CB">
        <w:rPr>
          <w:rFonts w:ascii="微軟正黑體" w:eastAsia="微軟正黑體" w:hAnsi="微軟正黑體" w:hint="eastAsia"/>
          <w:sz w:val="22"/>
        </w:rPr>
        <w:t>*15 林小姐</w:t>
      </w:r>
    </w:p>
    <w:p w:rsidR="00302612" w:rsidRPr="00302612" w:rsidRDefault="00302612" w:rsidP="004172AB">
      <w:pPr>
        <w:pStyle w:val="aa"/>
        <w:numPr>
          <w:ilvl w:val="0"/>
          <w:numId w:val="1"/>
        </w:numPr>
        <w:adjustRightInd w:val="0"/>
        <w:snapToGrid w:val="0"/>
        <w:spacing w:line="500" w:lineRule="exact"/>
        <w:ind w:leftChars="0" w:left="284" w:hanging="284"/>
        <w:rPr>
          <w:rFonts w:ascii="微軟正黑體" w:eastAsia="微軟正黑體" w:hAnsi="微軟正黑體"/>
          <w:sz w:val="22"/>
        </w:rPr>
      </w:pPr>
      <w:r w:rsidRPr="00302612">
        <w:rPr>
          <w:rFonts w:ascii="微軟正黑體" w:eastAsia="微軟正黑體" w:hAnsi="微軟正黑體" w:hint="eastAsia"/>
          <w:sz w:val="22"/>
        </w:rPr>
        <w:t>注意事項：</w:t>
      </w:r>
    </w:p>
    <w:p w:rsidR="00302612" w:rsidRDefault="00302612" w:rsidP="004172AB">
      <w:pPr>
        <w:pStyle w:val="aa"/>
        <w:numPr>
          <w:ilvl w:val="0"/>
          <w:numId w:val="3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22"/>
        </w:rPr>
      </w:pPr>
      <w:r w:rsidRPr="00302612">
        <w:rPr>
          <w:rFonts w:ascii="微軟正黑體" w:eastAsia="微軟正黑體" w:hAnsi="微軟正黑體" w:hint="eastAsia"/>
          <w:sz w:val="22"/>
        </w:rPr>
        <w:t>執行單位保有更改課程內容與上課時間之權利</w:t>
      </w:r>
    </w:p>
    <w:p w:rsidR="00302612" w:rsidRDefault="00302612" w:rsidP="004172AB">
      <w:pPr>
        <w:pStyle w:val="aa"/>
        <w:numPr>
          <w:ilvl w:val="0"/>
          <w:numId w:val="3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22"/>
        </w:rPr>
      </w:pPr>
      <w:r w:rsidRPr="00302612">
        <w:rPr>
          <w:rFonts w:ascii="微軟正黑體" w:eastAsia="微軟正黑體" w:hAnsi="微軟正黑體" w:hint="eastAsia"/>
          <w:sz w:val="22"/>
        </w:rPr>
        <w:t>因現場座位有限</w:t>
      </w:r>
      <w:r w:rsidR="00206936">
        <w:rPr>
          <w:rFonts w:ascii="微軟正黑體" w:eastAsia="微軟正黑體" w:hAnsi="微軟正黑體" w:hint="eastAsia"/>
          <w:sz w:val="22"/>
        </w:rPr>
        <w:t>(1</w:t>
      </w:r>
      <w:r w:rsidR="00A850FF">
        <w:rPr>
          <w:rFonts w:ascii="微軟正黑體" w:eastAsia="微軟正黑體" w:hAnsi="微軟正黑體" w:hint="eastAsia"/>
          <w:sz w:val="22"/>
        </w:rPr>
        <w:t>0</w:t>
      </w:r>
      <w:r w:rsidR="00206936">
        <w:rPr>
          <w:rFonts w:ascii="微軟正黑體" w:eastAsia="微軟正黑體" w:hAnsi="微軟正黑體" w:hint="eastAsia"/>
          <w:sz w:val="22"/>
        </w:rPr>
        <w:t>人以上開班，20</w:t>
      </w:r>
      <w:proofErr w:type="gramStart"/>
      <w:r w:rsidR="00206936">
        <w:rPr>
          <w:rFonts w:ascii="微軟正黑體" w:eastAsia="微軟正黑體" w:hAnsi="微軟正黑體" w:hint="eastAsia"/>
          <w:sz w:val="22"/>
        </w:rPr>
        <w:t>人</w:t>
      </w:r>
      <w:r w:rsidR="00D42D4E">
        <w:rPr>
          <w:rFonts w:ascii="微軟正黑體" w:eastAsia="微軟正黑體" w:hAnsi="微軟正黑體" w:hint="eastAsia"/>
          <w:sz w:val="22"/>
        </w:rPr>
        <w:t>滿班</w:t>
      </w:r>
      <w:proofErr w:type="gramEnd"/>
      <w:r w:rsidR="00206936">
        <w:rPr>
          <w:rFonts w:ascii="微軟正黑體" w:eastAsia="微軟正黑體" w:hAnsi="微軟正黑體" w:hint="eastAsia"/>
          <w:sz w:val="22"/>
        </w:rPr>
        <w:t>)</w:t>
      </w:r>
      <w:r w:rsidRPr="00302612">
        <w:rPr>
          <w:rFonts w:ascii="微軟正黑體" w:eastAsia="微軟正黑體" w:hAnsi="微軟正黑體" w:hint="eastAsia"/>
          <w:sz w:val="22"/>
        </w:rPr>
        <w:t>，以先繳費者為優先，額滿為止</w:t>
      </w:r>
    </w:p>
    <w:p w:rsidR="00302612" w:rsidRDefault="00302612" w:rsidP="004172AB">
      <w:pPr>
        <w:pStyle w:val="aa"/>
        <w:numPr>
          <w:ilvl w:val="0"/>
          <w:numId w:val="3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22"/>
        </w:rPr>
      </w:pPr>
      <w:r w:rsidRPr="00302612">
        <w:rPr>
          <w:rFonts w:ascii="微軟正黑體" w:eastAsia="微軟正黑體" w:hAnsi="微軟正黑體" w:hint="eastAsia"/>
          <w:sz w:val="22"/>
        </w:rPr>
        <w:t>學員</w:t>
      </w:r>
      <w:proofErr w:type="gramStart"/>
      <w:r w:rsidRPr="00302612">
        <w:rPr>
          <w:rFonts w:ascii="微軟正黑體" w:eastAsia="微軟正黑體" w:hAnsi="微軟正黑體" w:hint="eastAsia"/>
          <w:sz w:val="22"/>
        </w:rPr>
        <w:t>於開訓前退訓</w:t>
      </w:r>
      <w:proofErr w:type="gramEnd"/>
      <w:r w:rsidRPr="00302612">
        <w:rPr>
          <w:rFonts w:ascii="微軟正黑體" w:eastAsia="微軟正黑體" w:hAnsi="微軟正黑體" w:hint="eastAsia"/>
          <w:sz w:val="22"/>
        </w:rPr>
        <w:t>者，退還所繳訓練費用之七成；受訓</w:t>
      </w:r>
      <w:proofErr w:type="gramStart"/>
      <w:r w:rsidRPr="00302612">
        <w:rPr>
          <w:rFonts w:ascii="微軟正黑體" w:eastAsia="微軟正黑體" w:hAnsi="微軟正黑體" w:hint="eastAsia"/>
          <w:sz w:val="22"/>
        </w:rPr>
        <w:t>未逾全期</w:t>
      </w:r>
      <w:proofErr w:type="gramEnd"/>
      <w:r w:rsidRPr="00302612">
        <w:rPr>
          <w:rFonts w:ascii="微軟正黑體" w:eastAsia="微軟正黑體" w:hAnsi="微軟正黑體" w:hint="eastAsia"/>
          <w:sz w:val="22"/>
        </w:rPr>
        <w:t xml:space="preserve">三分之一而退訓者，退還所繳訓練費用之半數; </w:t>
      </w:r>
      <w:proofErr w:type="gramStart"/>
      <w:r w:rsidRPr="00302612">
        <w:rPr>
          <w:rFonts w:ascii="微軟正黑體" w:eastAsia="微軟正黑體" w:hAnsi="微軟正黑體" w:hint="eastAsia"/>
          <w:sz w:val="22"/>
        </w:rPr>
        <w:t>受訓逾全期</w:t>
      </w:r>
      <w:proofErr w:type="gramEnd"/>
      <w:r w:rsidRPr="00302612">
        <w:rPr>
          <w:rFonts w:ascii="微軟正黑體" w:eastAsia="微軟正黑體" w:hAnsi="微軟正黑體" w:hint="eastAsia"/>
          <w:sz w:val="22"/>
        </w:rPr>
        <w:t>三分之一而退訓者，</w:t>
      </w:r>
      <w:proofErr w:type="gramStart"/>
      <w:r w:rsidRPr="00302612">
        <w:rPr>
          <w:rFonts w:ascii="微軟正黑體" w:eastAsia="微軟正黑體" w:hAnsi="微軟正黑體" w:hint="eastAsia"/>
          <w:sz w:val="22"/>
        </w:rPr>
        <w:t>不</w:t>
      </w:r>
      <w:proofErr w:type="gramEnd"/>
      <w:r w:rsidRPr="00302612">
        <w:rPr>
          <w:rFonts w:ascii="微軟正黑體" w:eastAsia="微軟正黑體" w:hAnsi="微軟正黑體" w:hint="eastAsia"/>
          <w:sz w:val="22"/>
        </w:rPr>
        <w:t>退費。</w:t>
      </w:r>
    </w:p>
    <w:p w:rsidR="00302612" w:rsidRDefault="00302612" w:rsidP="004172AB">
      <w:pPr>
        <w:pStyle w:val="aa"/>
        <w:numPr>
          <w:ilvl w:val="0"/>
          <w:numId w:val="3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22"/>
        </w:rPr>
      </w:pPr>
      <w:r w:rsidRPr="00302612">
        <w:rPr>
          <w:rFonts w:ascii="微軟正黑體" w:eastAsia="微軟正黑體" w:hAnsi="微軟正黑體" w:hint="eastAsia"/>
          <w:sz w:val="22"/>
        </w:rPr>
        <w:t>為尊重講師之智慧財產權益，恕無法提供課程電子檔。</w:t>
      </w:r>
    </w:p>
    <w:p w:rsidR="004172AB" w:rsidRDefault="006A4AB0" w:rsidP="004172AB">
      <w:pPr>
        <w:pStyle w:val="aa"/>
        <w:numPr>
          <w:ilvl w:val="0"/>
          <w:numId w:val="3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22"/>
        </w:rPr>
      </w:pPr>
      <w:r w:rsidRPr="006A4AB0">
        <w:rPr>
          <w:rFonts w:ascii="微軟正黑體" w:eastAsia="微軟正黑體" w:hAnsi="微軟正黑體" w:hint="eastAsia"/>
          <w:sz w:val="22"/>
        </w:rPr>
        <w:t>※特定對象說明：針對具身心障礙、原住民與低收入戶之人士，報名時出具證明(身心障礙手冊正反面影本、「原住民族身分法」所定原住民身分證明及低收入戶證明之相關證明文件</w:t>
      </w:r>
      <w:r w:rsidR="004172AB">
        <w:rPr>
          <w:rFonts w:ascii="微軟正黑體" w:eastAsia="微軟正黑體" w:hAnsi="微軟正黑體" w:hint="eastAsia"/>
          <w:sz w:val="22"/>
        </w:rPr>
        <w:t>)</w:t>
      </w:r>
    </w:p>
    <w:p w:rsidR="00302612" w:rsidRDefault="006A4AB0" w:rsidP="004172AB">
      <w:pPr>
        <w:pStyle w:val="aa"/>
        <w:adjustRightInd w:val="0"/>
        <w:snapToGrid w:val="0"/>
        <w:spacing w:line="500" w:lineRule="exact"/>
        <w:ind w:leftChars="0" w:left="840"/>
        <w:rPr>
          <w:rFonts w:ascii="微軟正黑體" w:eastAsia="微軟正黑體" w:hAnsi="微軟正黑體"/>
          <w:sz w:val="22"/>
        </w:rPr>
      </w:pPr>
      <w:r w:rsidRPr="006A4AB0">
        <w:rPr>
          <w:rFonts w:ascii="微軟正黑體" w:eastAsia="微軟正黑體" w:hAnsi="微軟正黑體" w:hint="eastAsia"/>
          <w:sz w:val="22"/>
        </w:rPr>
        <w:t>※中堅企業說明：屬於經濟部工業局公佈中堅企業名單(請參考</w:t>
      </w:r>
      <w:r w:rsidR="004172AB" w:rsidRPr="004172AB">
        <w:rPr>
          <w:rFonts w:ascii="微軟正黑體" w:eastAsia="微軟正黑體" w:hAnsi="微軟正黑體"/>
          <w:sz w:val="22"/>
        </w:rPr>
        <w:t>http://www.mittelstand.org.tw/index.php</w:t>
      </w:r>
      <w:r w:rsidRPr="006A4AB0">
        <w:rPr>
          <w:rFonts w:ascii="微軟正黑體" w:eastAsia="微軟正黑體" w:hAnsi="微軟正黑體" w:hint="eastAsia"/>
          <w:sz w:val="22"/>
        </w:rPr>
        <w:t>)，政府補助70%學費，學員負擔30%，學員報名必須繳交公司相關證件影本，並且開立該公司發票)</w:t>
      </w:r>
    </w:p>
    <w:p w:rsidR="004172AB" w:rsidRDefault="004172AB" w:rsidP="004172AB">
      <w:pPr>
        <w:adjustRightInd w:val="0"/>
        <w:snapToGrid w:val="0"/>
        <w:spacing w:line="5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6. </w:t>
      </w:r>
      <w:r w:rsidRPr="004172AB">
        <w:rPr>
          <w:rFonts w:ascii="微軟正黑體" w:eastAsia="微軟正黑體" w:hAnsi="微軟正黑體" w:hint="eastAsia"/>
          <w:sz w:val="22"/>
        </w:rPr>
        <w:t>結訓學員應配合經濟部工業局</w:t>
      </w:r>
      <w:proofErr w:type="gramStart"/>
      <w:r w:rsidRPr="004172AB">
        <w:rPr>
          <w:rFonts w:ascii="微軟正黑體" w:eastAsia="微軟正黑體" w:hAnsi="微軟正黑體" w:hint="eastAsia"/>
          <w:sz w:val="22"/>
        </w:rPr>
        <w:t>培訓後電訪</w:t>
      </w:r>
      <w:proofErr w:type="gramEnd"/>
      <w:r w:rsidRPr="004172AB">
        <w:rPr>
          <w:rFonts w:ascii="微軟正黑體" w:eastAsia="微軟正黑體" w:hAnsi="微軟正黑體" w:hint="eastAsia"/>
          <w:sz w:val="22"/>
        </w:rPr>
        <w:t>調查</w:t>
      </w:r>
      <w:r>
        <w:rPr>
          <w:rFonts w:ascii="微軟正黑體" w:eastAsia="微軟正黑體" w:hAnsi="微軟正黑體" w:hint="eastAsia"/>
          <w:sz w:val="22"/>
        </w:rPr>
        <w:t>。</w:t>
      </w:r>
    </w:p>
    <w:p w:rsidR="004172AB" w:rsidRPr="004172AB" w:rsidRDefault="004172AB" w:rsidP="004172AB">
      <w:pPr>
        <w:adjustRightInd w:val="0"/>
        <w:snapToGrid w:val="0"/>
        <w:spacing w:line="320" w:lineRule="exact"/>
        <w:rPr>
          <w:rFonts w:ascii="微軟正黑體" w:eastAsia="微軟正黑體" w:hAnsi="微軟正黑體"/>
          <w:sz w:val="22"/>
        </w:rPr>
      </w:pPr>
    </w:p>
    <w:p w:rsidR="000F6632" w:rsidRPr="00093BD6" w:rsidRDefault="00F51147" w:rsidP="005D1F28">
      <w:pPr>
        <w:widowControl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sz w:val="28"/>
        </w:rPr>
        <w:br w:type="page"/>
      </w:r>
      <w:r w:rsidR="00A53324">
        <w:rPr>
          <w:rFonts w:ascii="微軟正黑體" w:eastAsia="微軟正黑體" w:hAnsi="微軟正黑體" w:hint="eastAsia"/>
          <w:sz w:val="28"/>
        </w:rPr>
        <w:lastRenderedPageBreak/>
        <w:t xml:space="preserve">     </w:t>
      </w:r>
      <w:r w:rsidR="00474A26" w:rsidRPr="00474A26">
        <w:rPr>
          <w:rFonts w:ascii="微軟正黑體" w:eastAsia="微軟正黑體" w:hAnsi="微軟正黑體" w:hint="eastAsia"/>
          <w:b/>
          <w:noProof/>
          <w:sz w:val="40"/>
          <w:szCs w:val="40"/>
        </w:rPr>
        <w:t>LED照明光學設計與軟體模擬班</w:t>
      </w:r>
      <w:r w:rsidR="00DD30AC">
        <w:rPr>
          <w:rFonts w:ascii="微軟正黑體" w:eastAsia="微軟正黑體" w:hAnsi="微軟正黑體" w:hint="eastAsia"/>
          <w:b/>
          <w:noProof/>
          <w:sz w:val="40"/>
          <w:szCs w:val="40"/>
        </w:rPr>
        <w:t>報名表</w:t>
      </w:r>
    </w:p>
    <w:p w:rsidR="000F6632" w:rsidRDefault="00487FE1" w:rsidP="000F6632">
      <w:pPr>
        <w:pStyle w:val="aa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-605790</wp:posOffset>
                </wp:positionV>
                <wp:extent cx="6724650" cy="952500"/>
                <wp:effectExtent l="0" t="0" r="57150" b="0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4650" cy="952500"/>
                          <a:chOff x="0" y="0"/>
                          <a:chExt cx="6267450" cy="885825"/>
                        </a:xfrm>
                      </wpg:grpSpPr>
                      <pic:pic xmlns:pic="http://schemas.openxmlformats.org/drawingml/2006/picture">
                        <pic:nvPicPr>
                          <pic:cNvPr id="10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直線接點 11"/>
                        <wps:cNvCnPr/>
                        <wps:spPr>
                          <a:xfrm flipV="1">
                            <a:off x="809625" y="676275"/>
                            <a:ext cx="5457825" cy="9525"/>
                          </a:xfrm>
                          <a:prstGeom prst="line">
                            <a:avLst/>
                          </a:prstGeom>
                          <a:ln>
                            <a:gradFill flip="none" rotWithShape="1">
                              <a:gsLst>
                                <a:gs pos="0">
                                  <a:srgbClr val="5E9EFF"/>
                                </a:gs>
                                <a:gs pos="28000">
                                  <a:srgbClr val="85C2FF"/>
                                </a:gs>
                                <a:gs pos="65000">
                                  <a:srgbClr val="C4D6EB">
                                    <a:lumMod val="80000"/>
                                  </a:srgbClr>
                                </a:gs>
                              </a:gsLst>
                              <a:lin ang="270000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9" o:spid="_x0000_s1026" style="position:absolute;margin-left:-39.75pt;margin-top:-47.7pt;width:529.5pt;height:75pt;z-index:251670528" coordsize="62674,8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t5PsbBAAAbAkAAA4AAABkcnMvZTJvRG9jLnhtbJxWzY7jRBC+I/EO&#10;Ld8zdkwcO9ZkVrNJZoS0wGiXn3PHbtuttbtb3Z1kohU3JMSFIwdAnOANQByQeBsY8RZU/9iZmWRh&#10;tIdE/VfVX331VbXPn912LdoSqShn82B8FgWIsIKXlNXz4LNPr0ZZgJTGrMQtZ2Qe7IkKnl28/975&#10;TuQk5g1vSyIROGEq34l50Ggt8jBURUM6rM64IAw2Ky47rGEq67CUeAfeuzaMo2ga7rgsheQFUQpW&#10;l24zuLD+q4oU+pOqUkSjdh4ANm3/pf1fm//w4hzntcSioYWHgd8BRYcpg0sHV0usMdpIeuSqo4Xk&#10;ilf6rOBdyKuKFsTGANGMo0fRXEu+ETaWOt/VYqAJqH3E0zu7LT7e3khEy3kwCxDDHaTo7s+f7377&#10;Cs0MNztR53DkWopX4ka6AGH4ghevFWyHj/fNvD4cvq1kZ4wgTnRrSd8PpJNbjQpYnKbxZJpAbgrY&#10;myVxEvmsFA2k7sisaFa9YTxNJ71hliVZnBjIIc7dtRbcAEbQIoef5xBGRxz+v9bASm8kCbyT7kk+&#10;Oixfb8QI0i2wpmvaUr230oXEGlBse0MLw62ZHNIxBkZcPv768bu7b75GsADR9YecCTYh2WQgxhcN&#10;ZjW5VAJED6VouXh4PDTTB/etWyquaNuaJJmxjwwK5JHATpDjxLvkxaYjTLtqlKSFIDlTDRUqQDIn&#10;3ZqAuOSH5RgyDJ1Ag8KEpExD+DgHEbxQ2o9cwbyJs8somsXPR4skWowmUboaXc4m6SiNVukkmmTj&#10;xXjxpbEeT/KNIhA+bpeCeuiwegT+ZHX4PuLqztYv2mLbJZyIAJoVUw8RdGUYMliVlkQXjRlWQN5L&#10;INzZDBuW6QO5hnflC+gpNZGl0w+gDGxJnFA2pF0qfU14h8wA6AUElk+8BTodlv4IBHG43g5haiob&#10;Gq7qEw6zp7Fm2u2pVvWqwYIABOP2nogh6b6p/PDr3e/f//3tL//88RMaW3H6owt2IwGxmd2nCFVA&#10;9udGx4Zm30CyaDaFKkfQKabpNE5twVsV2VaSTJLUdIGhlTzoB0estZQZyDg/yRrOW2Y24XEoTYlY&#10;QPOAwTMGwub6C6obG3WPsVZeyrVCggOfkXWuZL1etNKJK1nNVldXHlatrH9/Os4iSLlZeWCRJYv4&#10;LRbQNU9ZLCbL6eq59dRuuo946a427m0LASH7G6y+DQpYGtADKwgayTyIU2MBKlRQYKaIbdZwrmlL&#10;DpLv6bFODGPQdvtM2pHet8RE1bKXpIKXBlp+7MI0bzwZqMFFAW3EtS1/2pi5AvOGnp//MvTnjSmx&#10;7/9wq1OS/bJ4262Dhb2ZMz0Yd5RxeQq2vu0hV+58z4CL21Cw5uXeatxSA0Vnj9gn3bLmPz/MN8P9&#10;uT11+Ei6+B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g909T4AAAAAoBAAAPAAAA&#10;ZHJzL2Rvd25yZXYueG1sTI9NS8NAEIbvgv9hGcFbu4k21cRsSinqqQi2gnibZqdJaHY2ZLdJ+u9d&#10;vehtPh7eeSZfTaYVA/WusawgnkcgiEurG64UfOxfZo8gnEfW2FomBRdysCqur3LMtB35nYadr0QI&#10;YZehgtr7LpPSlTUZdHPbEYfd0fYGfWj7SuoexxBuWnkXRUtpsOFwocaONjWVp93ZKHgdcVzfx8/D&#10;9nTcXL72ydvnNialbm+m9RMIT5P/g+FHP6hDEZwO9szaiVbB7CFNAhqKNFmACET6OzkoSBZLkEUu&#10;/79QfAMAAP//AwBQSwMECgAAAAAAAAAhADOFzT+FbAAAhWwAABUAAABkcnMvbWVkaWEvaW1hZ2Ux&#10;LmpwZWf/2P/gABBKRklGAAEBAQDcANwAAP/bAEMAAgEBAgEBAgICAgICAgIDBQMDAwMDBgQEAwUH&#10;BgcHBwYHBwgJCwkICAoIBwcKDQoKCwwMDAwHCQ4PDQwOCwwMDP/bAEMBAgICAwMDBgMDBgwIBwgM&#10;DAwMDAwMDAwMDAwMDAwMDAwMDAwMDAwMDAwMDAwMDAwMDAwMDAwMDAwMDAwMDAwMDP/AABEIANUA&#10;0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r5u/4Ki/txa3+wD+zrb+N9F8JW/it7jU49MkFxeNbxWHmJIyTOFQl1&#10;3IEwCvLrzXVg8HVxdeOGoK8pOyV0tfV6HLjcZSwlCWJru0Yq70b09FqfSNcN8Zv2mvh7+zxphu/H&#10;HjTw34Xi270XUL+OGWUf7EZO9z7KCa/MX9rH4jft4X/7L2qfGDXPE3hn4f8AhPS4bXUV0PwzMn2y&#10;aCWWNVk8yMSsUAkVmBuPu5+XrXVft5/sr/Af4ofsU+Mv2rdSsb248WfEDwzZX2nrJqLpa2WozwQ2&#10;8YiiTbucPywcuMq5wMcfUYfhelGpS+tVlKM5cn7r3mp+7aLbsldO91fY+XxHFNWVOr9VouMoR5/3&#10;vupw968klduzVrO256N8av8Ag4k+E/hYX1t8O/Dni/4nX1jC87y2lo1jYRxoCWd5JFMqqAMlvJIA&#10;Gc19d/shftEWn7WP7NHg34iWdstknijT1uZbVZPMFpOCUmiDYG4JKjrnAzjOB0r4R8PftF+C/wBg&#10;3/git4HsfFXhPUptV+J/hK6sYI9N0kCO+luopTGbmfCopMUqH5iXZQ21W2mvWf8AggBZ6p4d/wCC&#10;f9jouuNHb6hYatdzxae8q/arK1mYPH5sWd0W9/NdQ4BKkMOCDW2c5Rg6eXTr4ak48lTkUpSvzpcy&#10;bSskrNLZddznyXOMbUzGFDE1VLnp87jGNuRvlaTd23dN7vpsfbteVfti/th+Ev2Hfg//AMJt40XV&#10;JNIN/Bpyx6fCk1w8kpOMKzoCAqsx5zhTgE8V6rX5jf8ABwv8RtI1vxx8A/hjrWqW+maDrHiL+2Nd&#10;uJm2x2dqjx24lf2CTXJ/4Ca8Hh7Lo47MKeGqX5Xdu29km3bzsj3+IsylgMvqYmnbmVkr7XbSV/vP&#10;pz4Qf8Fj/wBnD4zeVHY/E3R9HupMA2+upJpbIfQvMqxk/wC65r0n4u/tvfCX4C6p4ctfGHjzw/oL&#10;eLbZrzSJrmY/Zr2FdmZBMAYwp3rgswDA5GcHH50/8FnbD4DfFv4N+ALP4Qaf8L9W8bePfFtrpcOp&#10;+G0tGuUiKsGWRoPmyZHhXD88mj46+APh7+0F/wAFrfCPws8ZTaL/AMK6+EngiHR3sdRvltYLtxal&#10;44lbcpMm66gOFOcQexr6Wnw3gKsY4he0hDlqSlF2ckoWStot5Oyulsz5qpxLmFKUsO/ZznzU4xkr&#10;qLc7vXV7RV9G90fqZ4C+Kfhj4qaWL7wx4i0LxFZtyJ9Mv4ruP/vqNiK3q/Kf/gpp/wAEn/gn+x/+&#10;zB4m+Lnw/vvGXgvXdEW3Glw6ZrrvbzzTTxxKuZA8uPnLfLIOFr7f/wCCYWleItM/YH+F8nizWNY1&#10;7X9U0WPVLm81S7kurpxcs08as8hLHZHIiAE8BQK8DMMpwtPBxx+EquUXLltKPK00rvZtO2m3c97L&#10;82xVTGPAYukoyUea8Zc0Wm7LdJq+v3HvNFFFfPn0QUUUUAFFFFABRRRQAUUUUAFFFFABRRRnFABm&#10;jNfG37Zv/BQDwZ8Rf2XfjT4d8A33iLxB4q0+KXwrpw0GB2m1HVJ4SMWDqQbg2+7fN5JLRojNggqT&#10;8Sfs2/8ABWD4gfs6ePrPRbzRPGniX+yfD3hnwrYeBNUjkstQa4Fsi31xbwqjvK5kgcq0nJEy5xnb&#10;X1GB4TxuKoSqwVpR+y9G1prr69bLfU+Wx/F2CwteFKbvGX2lqk9dNPTpd7aH7SV4v/wUR+AP/DTv&#10;7FPxG8Gxw+ffahpEk+nrjJN3Bie3A+ssaDjsTXpXw2+Imn/FLwfaaxprjy7hds1u0sck1hOOJLeb&#10;y2ZVmjbKOoY7WUjtW9Xz9CtUw1eNWOkoNP5p3PoK9KnisPKlLWM018mrH49/sXyftUf8FKP2J7Tw&#10;LoPij4deEfhbo1ifBmoXtzam61XUIooUUxOjCTBETxgMvlHGCDnmuR+HmhSfGP8A4Iw/EvwRr2lL&#10;q3jL9mXxHPLFp9zd3KQ29u0xaWR44pEDsgN8F3hgojOMZNb3w6T9oD9lj/goV8av2fvgLJ4T00+K&#10;NUPii0n1tV8vTrR1EivBuJUkJcRow8uQ/uOANrV7X+wz/wAE+fjF+zp+198RpPixqXh3xR4P+M3h&#10;+az8Qarb3cVvHqWpTlmMccBCO7hTOCRGoIlJHQgfrmMxdLDqdVSpwjeFanGOk3s5X7uUXJavporH&#10;5Fg8JVxDhScakpWnRqSlrBdI27KMlF7ddXexwXwu/Zc8Yftz/sw+FfiR8df2oIfC3wv1O3Wez0HR&#10;Rb6PY2SRFoxEzt5cKvEUZMGOTBHDHvX/AOCRnj/4e/s4/wDBU/4ifCv4a+LP+Ep+HPjbSYpNGvmm&#10;81pry0iEpQvtUOQr3g3KMEKuM1h/AT/gmN8Df2Y/jX4Z+HH7SviSTxF468UXTnwvpdpeXkOixWjM&#10;REJZfLjAmlmDjakhUswBGTlvXv2qPHfw6/4JfftmeBtavP2bdD034Z2NktlpvjXRoMXVjeSbzK2x&#10;TsZghxiUCVgHZXYDbWGKxEK3tsvoOVSNWMnTioQpw0d4uOqc5Jq193rZM3wuHnR9jmFdRpypSiqk&#10;nKdSeqtJS0ahFp3tstLtH6WV+Uvxo134d/tJ/wDBfm70v4mX/hP/AIQv4c+GP7MS18Q3EEdjqNy0&#10;G7yQsxCvIJL52C9cwZH3c1+o/gvxjpvxD8H6Xr2j3IvNJ1q0ivrKcIyCaGRA6NhgCMqQcEA18X6X&#10;/wAEKvht4v8AjF8U/FvxPvJviFP8QtWOq2I2zaZLoBeSZ5I0eKY+YD5iKCwAAiHy18Rw5jMLg515&#10;4uUotwcVyq8k5NJtbJNK+7Xlqfb8SYPFYyFCGEjGSU1J8ztFqKbSe7abtsn56Hzx4t/ZO+Evh7/g&#10;uF8J/D/w18P6Tofh/wAM6P8A8Jnr81ndSTWvmw+fNCwDOyIqmO2PyYH7zOKzv+Cen7EvgP8A4Kwf&#10;FH9oL4sfEfS9Q1LSda8VtbeHZre+ltZbUZkkbG0gMRDJaLhwwGDxUH7d37L/AMMv+CSPhfXLL4Ua&#10;n4o1L4nfGzSH8JabpF1cR3UmnWM80f2mePZGsgL7FhTcSSzkgnY1eqfCb/g3l0/wf8KvDeoaT8VP&#10;iH8PviUdOhfV7vSbxWtFuiu51RE8uTajEqP3vIXPGa+4rZlRhgY1/rU4OcY04Tabk1GXNOTSbaTb&#10;Ubpva2qPh6OW1546VD6rCahKU5wTSinKKjCKbVm0k5WaW99GfN//AAU//wCCZWj/ALJPiH4V/D3w&#10;D4+8fala/FjXxYR+HtUvlmtYCskMay7Y1RSQ9woXchPXng1+2PhvQLXwp4esdLsY1hstNt47W3jH&#10;RI0UKo/AACvyE+CPwE8fX3/Bb7wR8PviF8TNQ+LX/CobB9cGpXkTLJaobcSxIwZnbcJpbYkl26jm&#10;v2Ir5njDFVXRwuHq1faNRc3JK1+d6bpP4Ut1c+n4OwtJVsViaVL2aclBRve3ItdU2vib2dgorw39&#10;pT/gpF8GP2QvHMPhv4ieMf8AhHdaurFNRht20u8ufNgZ3RWDQxOv3o3GCcjHuK+V/jt/wcMeE9Qm&#10;Xw38CfB3iT4neMtQPlWRk0+WGzDnoREP9ImI/uBEyP4xXg4Hh3MsWlKjRlyvXmatG3fmdlb5nv47&#10;iPLcI3GtWjzLTlTvK/blV3f5H6NUV8M/Hz9vH9ob4GfAT4a/FDUfg9Fb6HZq4+JOjGXfqVnjCie3&#10;CswjgxmQMxYqSFcKAXP1V+zf+0r4O/aw+FGn+MvA+rw6to2oDBx8s1pKAC0MydY5FyMqfUEZBBPP&#10;ispxFCisRKzg243i1JJp7NrZvdd1qjfC5vh69Z4eN1NJStJOLaavdJ7pbPs9Gd5RRRXmnphRRRQA&#10;UUUUAFFFFABXzB+3R+2t4L+FPiPVPhZ4y0/xhb6b4h8Eajrt7rWiyiKS2tIw8ciQlWEnngAt0CgF&#10;SSckD0P9tLxf8YPBnwiguPgj4X0HxZ4zn1KKBrXWJhFawWpSQyTEmaHJVhGAN/8AF0NfGP7R/wCw&#10;HdfHb9lrx18Zf2j9G1DTvi9ouhX0dvbeEr6aexihiiItcQRtLnLnMnzbcAlsAEj6PIsDhpVI18ZP&#10;3W+VKLTnzdHy3Tsn1/BnzefY7ExhKhg4PmS5m5JqHL1XNZq7XT8T5j1i1v8A4Gar4M8V6Hfafp8a&#10;2NpeeG00RoLy88K6ddMJbLTLKxcvI2sagpWSa5mQrtd8M4DCqPxhm079pX9oDxD4i1m+1jWvjfql&#10;9pUb2vhq5kkuvAXlsyyHThCqrqUluwt1ljUq0YMm1pCrTpyXwVv9e+Gmp2Os+NvC+jyeNvF/hbS9&#10;C8Daw+pvb2WkILb7Mlnerasr293dWYDRTTMGjZopPlXc0di2+GMnhS7utDuPGv2Pw78MrA2uu+Jk&#10;SKSHwHb3JMk+kWLRqiXmsTSvLC0y8kIQCFDlP1lUVCpzc3vJW5l1TabV1dtc1k1o5O+jd1P8h9s5&#10;01FR91u/K+jSaTadkny3aeqirapWcPpH9gD9vL4a/sV/H3UvCHiyCxXUvGV59g8T+OtDnl/4ReXW&#10;IHYII4mUIhdJA08sYVBI4wixjfX6saV4t0rXNX1DT7LUrG8vtJaNb23hnWSWzMi70Eig5TcpDDdj&#10;I5Ffir4T8P6oPE3gOz0XwTE3jW6hP/Co/hlNia38J2j4LeJNayMPcuAJR5gG4gMQESNB6d/wTe8A&#10;6x8Nf+CwGqaL4K8cax8RLGz8PS/8LW164fzLO+1ZjKxETdDsuDCiZJb5LjBxur4/iDIsPifaYuE3&#10;GcYOTu7qXK7ekVb3Va6cvdjdJt/Z8O59iMN7PCTgpQlNRVtHHmV/WTv7zvZqPvSs2kvZP+C83xQt&#10;/wBnD4Z+HPEHgiC10T4yeNdUh0ay1+wgSPWVsIVdpY45wPMVC8kSFVIz5tdB/wAFO/2E/H3xq/Z0&#10;+FviTwJdahqPxn+Es1hNZTfaws2ot+5WZmeRgpkWVEm3ueiyD+KvsvxX8L/DPjzULG71zw7oetXW&#10;lv5lnNfWEVxJaNkHMbOpKHKqcrjkD0rW1PVLbRdPmvLy4gtLW2QyTTTSCOOJQMlmY8AAdzXyuHz6&#10;WHp4dUI+/Tcm29ebmslHvy8ulr9Xax9ZiMgjiKmIdeXuVFFJLTlcbty7czlre3RXufOP7ZH7BFj/&#10;AMFFf2bvC+k+OhH4S8caYLXUE1HTgLp9HuiqfaoYmyu+NsMvUDKxtyVAr2m4+DWjeJfhHZ+DfFkK&#10;+N9Lhs4LS7bXYY7ptTaILiWYbQjSFlDkhR83IAr5k/aM/wCC6XwB+ActxZ2WvXXjzVoSVNt4chFx&#10;CG97lisJHujMfavkH4mf8HOHii8nkXwb8L9B02McJLrOoy3rN7lIhFj6bj9a68Nkud4ylCnCDUIt&#10;uN7Rs3a9r620X5nNiM4yTCVZ1JzTnJKMre9dLa9tL6/ofsHFGsMaoiqqKAqqowAB2FOr8H9Z/wCD&#10;iT9obVLhngbwPpqsciO30ZmVfb95K5/WrHhz/g4v/aB0W4Vru28A6undLnSJEz+MUyGun/UHNLX9&#10;3/wL/gHP/r5ll7e993/BP1N1L/gmb4B139u6P4+alPrGq+Ire1RLbTb24+0WNncoAiXMQbJUqgO1&#10;Adisd4AbGNb9vPxh8dPAXw90TUvgP4Z0Hxhr0WphNU0vVHSNJLMxuS6s00PzLIEGA2SG6HFfAvwq&#10;/wCDnO8SeOLxx8LbaSMn95c6HqjRso9oZlbP080V9n/s1f8ABYX4C/tOz21lpvjGHw5rd0QqaX4h&#10;QafMzHoquxMLsTwFSQk+lc+MyzOMNUhWxtJ1I00kk/ejyro+V6L7jbB5jk+Jp1KODq+zlUd217su&#10;Z9VzKzf3nl3/AASs/ZJ+Lnh/9pz4ufHL426Dp/hrxZ4+EVpZafbXUdwYIdwaTHlySBIwIrdFBcsQ&#10;hzjgn7nu9dsdP1K0s7i8tYbzUN/2WCSVVkudg3PsUnLbRycZwKtKwdcjkHofWvi3/gq1/wAE6viB&#10;+19q3hnxv8OfiBc+HfFnw7heXQ9LObeGW4Z90kq3KtujlZVjUEqV/dgHAYkefLERzXHqWMnGjFpJ&#10;NJ8sUo2irau2iu76as744aWU4BxwUJVpJttNrmld3k76K+rsktdEfQHx4/ZE+Enx51iHxF8RPBPh&#10;bxFd6TaeQl9qtur/AGa3VmfaWbgICzNzwMmvjT43f8Fbv2eP2Gr7/hE/gT4E8O+LvFFxMtvJD4T0&#10;+Gz08NuAIa4iTNxJ6LGHBPVlNfJfgbWPHP7d37Us/wAJ/wBrT4zeM/hxcWbxw2/h57GLT7TVZegT&#10;eu23R24KSPHIJN3ytkqD+l/h39mv9nv/AIJJfBLVfHlr4Xt9JsdBjiW/16WBtS1ZxLKkAxI2XAZ5&#10;FBWPav8As19HVy2hlrhhsfOeIlK3LTg5Km77e8/iv/cW/U+bpZlXzPnxOAhDDxjfnqTUXUVt/dXw&#10;2/vvboe1eLvjdoGgfs5ah8RNUjuIvDVt4efXrmG6gMc32YW5mMbxvyHK/KUYZycV+bn/AAbx/C3x&#10;B4++KXxT+NEbN4T8E61fzWFn4a0393ps9wziY4j6bLZHREIwcyMMgAg/UP8AwU/+LFj8V/8AgkD4&#10;88YeF7ia40jxN4ds76ymaNonktZ7i3OSrDK5jc5BGaP+CFemWen/APBLz4bNaqqtdHUZrggcvL/a&#10;NypJ98Ko+gFcGFbwmQ4molaVSoqbT6JJyfzvpe3pY78Uli8/w1OTvGnTdRNdW2or5dbXPrqiiivj&#10;T7QKKKKACiiigAooooAK+eP29fDP7Rni9PC9j8Ade8IeGVmN1/b1/rkSyGIfuvIEYaKXrmbOEPRe&#10;RX0PRXTg8S8PVVZRUrdJK626rr/mc2MwyxFJ0XJxv1i7Pe+j6dvQ+GZfgP4S/YR+Fd98YPj9qt3r&#10;/iPWtPt9D8ZXOg2Q/sq7nFzL9k1AQRRRvHcRxvFCs0YQrjgbmLH4O8UaPefBn9rXSfhnpvhGPx1p&#10;McMOsfBXQbWNY9B1WW+2tDq2omRt9y6RqzOZCRvhK5SJQtfsf+2F8EYf2kP2W/HvgeWNZH8R6LcW&#10;ttuH3LnYWgf/AIDKsbf8Br4y/wCCHMHgr9q/9mDwXq3izw/pusfEL4D3lz4e029vEL3FhbuyTwOF&#10;Jx8qny0ZgShhbaVyc/d5Pm/Jgq2PrJzafLKK0STT9m0layTTg7P4ZWVj4LOcn58bRy+i1BNc0ZPV&#10;tpr2ibd7tpqauviV3c+jf2FP2C7P9lzwzrGteKNRPjT4qeOibjxb4kuRuku3bk28OQClunQKAN2A&#10;SAAqr6Z8CP2YvAH7MWlanY+AfCul+F7XWLr7bepZIR58uAoJJJOABwowoycAZOe8r4C/4LC/8FeY&#10;f2RNMn+Hvw+ure6+JWoQg3V2NskfhuJhkMwOQ1wynKoeFBDMOVDfK4dY/NcU6MG3Kdr9I2W10tEo&#10;9NNNkfWV/qGVYZVZpJQvZ7yu97N6ty6992eo/wDBQ3/grT8P/wBgvT5dKkYeKvH00W+20C0lC/Z8&#10;jKvdSciFDwQMF2BGFwdw/Jbxn8bP2lv+CxvxNk0exi1fXLFZAw0bSgbTQ9KXOVaYs2zjBw8zM56A&#10;9BTP2L/2FJP2rfG48SfFLxtpfha38RRz6lpMfiDU/st942uAxBEckmW8oy/K8wDNyQisQSv7cfsR&#10;L4H034HWui+B/DFr4Jh8Pymw1Tw+ir5+k3qgeZHMwyZWOVcTEnzUZHBIYGvq6uJy/h9ezw0VVxHW&#10;T2i/L/gfN9D5OjTxufT5sRP2VDpFbyXn+evql1PzV/Ze/wCDf7S/Gfwa1XxZ4k8at4i1qzS+t7bQ&#10;dFje1txf2rSRG3nnmTzf9dGUYLGhAGQxBBr2r4d/sSfA7xTq+iQ+D/B//CP+HR4At/G0ctlp0Osa&#10;7rM08roYUe+jnIMHlrujjVSzzoCQBtP1ZcfDD4jfDj41+KG8Bt4PtfC3jie31i5uNYkmkk0u/CGG&#10;68m1jC+cJY47d+ZYwriRju3VY1T9kHwPo/g/RdJv7fWLmHT9YvZdLvbTU59NvdHW/uHme3iuLV45&#10;RBudU2bsFVTOdor5TMOJcdiLzxFZ27LRL5KyfbXzfY93CcOYaklCjRV1u31afRu7s1rppsu54n4Y&#10;8czv4m+Da+C/CtvrV8kHiLSta0u7tbbw415c2LW8LyXEMYkiV1YMwUZH7zK7QcVh+Mfh9H8WP2Ev&#10;Euva5btpvi+z8a61p9gqNBeLDcS67NY29q5kjZJ4Yy6IqlduFGABgV9b2Hwi8J/BPwRbTeH/AA3p&#10;dn/witrdPp2I90kJmw058w5ctKyguxJZyMkk81o6z8JvCtx4QaxuNGso9Lg1NfELQRL5Uf21LoXv&#10;2ghSMv8AaB5pz95uTnJryfrnLOy3i07+V5fL/hj0/wCzJyg+d7pq3S9oq+191f5nw3+0D/wTd+A+&#10;g+KIfD/iTw3Z3Gn6F4X1Xxb4j8R20EWlalbQRPElsiJYpBbFmJuPvwNuEBHU5r418Uf8EYZviT8P&#10;vB+vfC3xBINe8Y219OngvxCR9vs3spDFdR/bI0WJjHJhMyJCu5lG7JAr9gPGP7NWkfGa9n1+7uNQ&#10;tZfE39jPqds5WSOa00+d7qKzAwNsbyysZOu4Ejoa8A8YfBnxL+zavxC8WXHiG10jT/FPi2HRNK1e&#10;0fcfCeh6hqRutQuSzDbFM9xcSIXOVj8qFycKa9zK+Jsfh0nRqt7WUrtNPye2r6WdlpqeLmnDuGqS&#10;bq0ly66x0at1v6LrdXeuiPzY/Z7/AOCi/wC0H/wS2+IH/CG+KrPVrzR9PYLceFfEvmARR5xm1lOW&#10;iB52shaI9drV+x37EX/BQj4d/t5eCW1HwjqDW+sWSKdT0O8IS+08nuVzh4yekiZU9Dg5UeIt+xX8&#10;Kf2vPiB4l8GzaZrreHfCttNY6vb6nqs+ozC8m8mWw1PT7xpJljZ4VnMih1ZhJD50R+U1+a/7X37E&#10;PxX/AOCP/wAd9L8YeF9Y1B9DW6LaF4psk24bn/RrpOVVyuQUbKSLnGfmVfpY/wBm8QLlSVHE2uv5&#10;Zf8AD797a3Z49OrmOSLnbdXD3s+rj6Py27XVrI/Z39tP9gL4c/t3eBf7J8aaSP7RtUYabrVoBHqG&#10;mMf+ecmDuTPJjYFD1xkAj8r/APgpBP8AtFfsS/spax8EPiJeQ/EH4XeJLq1g8OeMWLfabYW86XK2&#10;kuSWyVh4jkJwFOyRlUqP0R/4Jdf8FNtC/wCCgfwzaG6W10f4h6DEv9s6SrfLMvAF1b55MLE4I5Mb&#10;HacgqzdJ/wAFCP8Agnb4f/4KIeEfDuj+IvEfiDQrXw3eyX0Sad5RjuZHUJ+8DqSdq7gNpXG9uvGO&#10;DJc0q5Vjo4PNFelCV7NX5WtVKFtVd220a3TPRzzKaWa4KeMyt2qzja6duZPRxnfR2V99U9mSfDP9&#10;mLTfi5/wTM8IfCrxC95aafq3gTTdJvXtSqzwH7JFlkLKyhg4yMgjI6V1P7FP7Jmm/sSfALT/AIe6&#10;PrGqa5pWl3NxPbT36oJ0WaQylDsAU4ZmOcDrXqljZx6dZQ28KrHDAixooHCqBgD8qlr5etmNepCd&#10;Hm9yUudrpza6/c7H1FHLaFOcK3L78Y8ifXl00+9XCivP/jV+1Z8Nv2dIY28ceOPDPhmSbHlQX18k&#10;dxLnj5Ys72+oU4r58/YL/wCCgmv/ABE/aD+IHwV+L1na+HPid4e1a7vNIhXCwatpbyNJEsLYAkMU&#10;bLggZeLa2CVkIqjleJq0J4iEfdirvzV7Nrulpe211cmtm2GpYiGGnL3pOy8nuk+zevLfezsfYdFF&#10;FeeeiFFFFABXK/GL44+D/wBn3wXP4i8beI9J8M6Nb8G5v7gRK7dQiA8u57KoLHsDV34m/EzQfg14&#10;B1bxR4o1O20bQNDt2ur28nJ2QRr1OACSTwAoBLEgAEkCvGP2ov2C/hP/AMFGH8B+JPFn2rXNL0BJ&#10;LvTm02/8q31S3uFjbbI6fM0Z2KwKMp98Eg9uCo0XUjLF80aV3dxV3or2V7K+3XS9zhx1asqco4RR&#10;lVsrKTstXa7td239bWPmP4g/8HDuh+JviZZeGPg18NPFnxIkkuo0uLtbeSNpId4EjW9tGrzSHbnG&#10;8R4OMg1+jtvMLmCORVZVkUMAylWGfUHkH2Nfld/wSok8L/BX9pb9s74gaTptno/g/wCHjy2Vhb2y&#10;7IY7S2kvHKr9VtIz6ktk8mvO/wBg/wCF/wC2t8bPgJH8WPht8YhHa6vqd35WheIL17iOcJIQ7RLP&#10;HLCqmTzFA+TGzrX2+acOYGblDCtUY0+ROVSTfPKpHmSdk0nFLorHw+U8SY6CjPFJ15VOdqNOKXJG&#10;EuW6u02pN9XfQ/ZiuU+GXwJ8E/BZ9Qbwf4R8N+F5NXcSXz6VpsNo96ylirSsiguQXfBbONzepr8+&#10;f2Ef+CqH7RvxW/alk+FPjT4Z6D4g/wCEf1r+xPEuu6KksUeguDKGknkjMsB5hlCgbAxXaCDX6Yk4&#10;r5HNMrxOW1Pq9Zr3kn7sk010bt96uvM+uyrNMLmdP6xRi/dbXvRaafVK/wBzs/I+bv8AgqJ+3jZ/&#10;sFfs2XeuQNBP4v1wtp/hyzkG4PcFctM6944lO49iSi8bwa/Ij/gm/wDsL+I/+Civxc8VeMPEGoWe&#10;pLpcdzqsi6vcNu8TamfnSF9rCQweY8ZmdCCquqgqXBC/8FLPj/q3/BSH/goc+g+G5pL3Q9NvR4a8&#10;OoitJH5aPia62qCSHcPISBny1Qc7a+2/hl4Vk8CReGPh18O/GHwzvNN8OlT4I1uOOXT9TstQZB9o&#10;try4VpTFPM+9mguLYpcK20FWRVX6+cv7CypQp6Yisrt9Yx6Lyf63fRHxdess4zJzqa0KTsl/M+r/&#10;AK/urqdnb/E+4/a98B6b4dufhjHHqngs28Gn654csVvtJ8PXrZifTNQspgkiRgJ5dzbx+eqRlG3q&#10;fLcfSvwU/Zz8Gfs36qPEWm+FrfwnrXiq0trPWoNL1CeXSbaVBlUSJisaqHZ0V1iTg4wN2K0PgJ8O&#10;/EHhDwnquvalptjo3jLxbNHqGt6TbXpuNKS9jQQyTQNtDJ58ccbHOcNjOW3Fu80zWbPxnYXNnPA0&#10;cqr5d3ZXA+ePPHI7qezDg9q/NsTiXzOlB8re29n1av11V7dtUj77BYJJKtV9597JNdF00dtO/Rie&#10;N9MmvdJW5s13X2myC6tx/fK53J/wNSy/jUHimdPFHw6uLqyPmb7cXlsR1LJiRPxyopvh2+m8Pamu&#10;i30jSAgtYXL9Z4x/yzY/89FH/fQ565o8Pr/wj/iO90dhi2ud17ZjttY/vUH+653fST2rzZSjUbvo&#10;prlku0rafetL9fdtoett8tV6f1+onju+TU/hVqlzGcx3GnPKp9QyZH86k+Icp/4Qya3U4k1Ax2S4&#10;6/vWVD+QYn8KwrqdbX4K63aSMq/2VDdWRJPRU3BP/HNp/GuV8WftN+HG8daXYt9ql03TbpnuL+JP&#10;MgEixsoX5csQGblgMArXn47NcNQpe0xdSNP2kYRTk1Fc0nJWV3utXbfRmtHDzlK1NN8rb010Vj0/&#10;xbqr6D4f22ir9snK2toh6GRuF/AcsfZTSx6Bp+j+DW0+8SCbTY7Ypci5UNHMmDvLg8Hdkk565NY3&#10;hTxHY/E/xF/a2n3Ed3pWkqYYJEPyyXDD5z/wFcL9WYdqsyn/AIWBq/l9dE0+X5/S+mU9PeND1/vM&#10;MdAc+kq6lL2sNW/dh2st36X3fZK2rSMOXTll6v8AyI/hJ4J8NfD7wb5PhjwzpPhHS7iV7o2lhYxW&#10;cbk8eayRqBuZVU8jOMZ6V8tftHfErxD+2dOvgbS9BttM8AeJrO4fSJ/Eullrf4g3EHzvZo2d9jGY&#10;w0kc7KJXKeZGAsR3/WmueKWhvf7O02FbzU2GWUnEVqp6NKew9FHJ7cZI8+/an17xP4d8H6X/AGfr&#10;jeG9Hml8rW9Y07RLnVtWtlIAUWdtFFKqlzuzNIGWIAfI5bK+jhcU1P3XeUbe95/Lrfor29bNedjs&#10;OnRttHqlbVdull/T0un+G/xr+E3xF/4JBftgeH/EGjm/035U1XRpbl0c3Fu4UzWF0YmMbSIG8qVV&#10;ODlXXAZDX7ufskftOaD+2D+z/wCH/H3h5ttprUH7+2Z90lhcr8ssD/7SOCM4G4bWHDCvgv8Aay8F&#10;fCT9rH4beIvhL4O1TRdLPh+1OraZq2uyzQ6xr/iqVlCwGW62ySM0KGOXzMktc24UDycV4P8A8G93&#10;7XVz8Ff2ldS+EuuSSW+j+PCxtIpvl+x6pCpwMH7pljVkI6lkiFfo+NX9tZV9akv39Be9pZyjvf7t&#10;fVPufBZXWWU5ksNF3oVnprdRlta/rp5pp9D9gvjP+0L4F/Z18PLqvjrxZoHhSxk3eVJqV4kDXBXB&#10;KxqTukYZHyoCeelfDH7Rn/Bdr4LfFFZ/hl4T1DxlJ/wmh/sKTxbYo2mwaALgiH7ajOyzMYS4k2hV&#10;DBcbhmvdP+Cuf7Euk/tlfsl655lrNN4q8F2N3rHh14XKsbhYtzQkfxLKEC4P8W09q/PHwN8LfDnx&#10;Y8LX3hnwvo2m6Xov7S3wni1XRbO0hCRWvizQCfOt4v7u9oZGbHLedznNc/DOV5ZVw31rEc0pxdmk&#10;0oxtrfZt2jzS6J8rTOribNc0pYn6rh+WMJK6dm5SvpboleVo9WuZM8T0v9nzwRp9/wDFD4UeKPDf&#10;j/xx+0YviK90jRLuymlktoIYU3pfSIOX3shDbi4EUu/grk+3/ELxlrP7dvhX9lG80GXTfC/xGutF&#10;vNJ0rxoJpI7z+3dL4FjcOp2iOZRFIjEFg9zx8pdWxbz4z/EBvjP8Hfi18NPGWgeB9e/aC8Ip4T1/&#10;XtaSNrS01XT3jt7qSRnjkEbOIbVlYqT+9PY5Gfpvwh8WfATT/it8K4NVtfFPjj4U6xpHxi8IX+lR&#10;lotUZDFHfeQFyWUpNExVeptW444/QK05VHGpUkvaLVJtuzd6VTS3KoKfK+W7uk21qfntGEaalTpx&#10;fI9G0krpWq09b8zm4cy5rKzaSeh+if8AwTt/4KbXPx18XT/CH4saLc+Cfjn4cVorywmgMcGsiNdz&#10;Tw44Vio3lAdpU70LKcL9j1+Z/wDwTVvbD9sX/grL8dvi/qVjqFveeEIbHTdHt7oSQy6b5kEltJG8&#10;ZxhgsDgqwyGZuAa/TCvyTibC0cPjFCjHlbjGUo9IyklJqPkrrfzR+vcL4qtiME51pc6UpRjLrKMX&#10;ypy83Z7eT3Ciiivnj6I8x/a8/ZQ8Mftp/A3U/AfixtQj0zUGWaOayuGhmtp0yY5B/C+0nO1wynuM&#10;gEfm7+z58eviF/wQw+ND/Cf4vS3XiD4Na8Zp/DWvwRs8dm/JzGOSiliBLBklGbeuQSX/AFwr57/4&#10;Kl/AyT9oX9hrx14esfCa+MvEElosmiWShfOivd6rHNGxI2sgZmzkZUMpyCQfpshzVR/4TcYuahUa&#10;um7crenPFvZrr0a0Z8xxBlMp/wDClg3y16admlfmS1cJJbp9Oqex+Ufwi+Jtx8Mf+CIXxq8TTyGP&#10;XPjD4+TQYpM/NKvlwzzfUFPtS/8AAq/Wb9mDwvZ/sQ/8E5fDEOpxi2h8B+Df7U1Vfu7ZVga6uv8A&#10;yIZPzr42+En/AARl179of/gmZ8M/AfinXNZ+F3irwpq+q6tdWkthHdJLczXDLE7qsin5YVTayv8A&#10;xtx0rC+Pf7EH7evh34NeIvA9n8SNK+LXg/X7NrG5t5bqJdSeE43DzLpFcEgYIE7ZBI5r67NpYDMp&#10;yw0MTCH76UpKTaTStCPLKzi/dTa16nyGUxx+WQjiZ4ac/wBzGMXFJtN3nLmjdSXvNJ6dD2z/AIN8&#10;fAF5F+yX4l+I2rjzNa+Knim81aWcjmWKNvKH/kb7Sf8AgVe+f8FNP2g5P2Y/2G/iF4qtZmh1RdNO&#10;n6a6thkurlhBG6+6GTf9ENYf/BJPw7408DfsN+FfDfjrwevgnVvDBl0uKwJPmTQxt/x8SAkgPLIZ&#10;G+UlSCCODXzj/wAHLnxDfRP2WPA/hqOTYdf8SG7kUH/WR21vICPpunQ/UCvm6lNY/iRwlZxdTo01&#10;yxeiTWnwqx9NRm8Bw4pRumqa3TT5pbtp635nc+PP+CInw68Gj4keLvHnjjxza/D6PQ7AaboGptfQ&#10;Wt0l/OcySW/nBldo4UZWUow23OCOa/Sj4Tal4Z/ak+KVroWtXvwq+Oem6VG90viH+x3s9Y0swuNm&#10;4iN7eVvN2gmKSAg5PlkA4+RP+CQWv/DnSP2W5PC/j6zu9KW8lHiqw8SWVpefa9OvJZ7qz+S6gjIt&#10;mSOwjYbnXeJmBDLuFfoJ+xVINF+DWoWWg+KvDfxI0jTdVuPsOq6dcBbq5M0huJhe4zGLoSTMzFdo&#10;YMp2JnFc/GGNdXMqs5X918q9F2sm99bJ9ephwrhVHCUqaatJOT73vs03bbrZ7dD1a48VXWgXMi6n&#10;p8i2YY7Lu1zNGF7b1A3qfUgEe4p9/pVj40tob6xvFS5jBNtfWzBmT2PZlPdTx9DzXB/Gr9srwb+z&#10;gmlf8J22qeH21uZoLFfsL3n2p1ALBfs4foCDzivIrz/gqT+zrqF/eXFj42v9P1CzBe6ms9GvVaMA&#10;4JmTySpAPB3jj1FfntXEQtyympLtJ8sl1021XS6T68x+qYTIcyxNNVsNh6ko/wA0YSlHfl3Sa1em&#10;++lrn0VdXX9ux/2NrifYdRJ32lxEcJK68rJEx6MOpQ89eo5qrqF/d6jYN5sar4i8OOLnYgwLuPkE&#10;p/syJuGOzcdhXjHxa/4KL/C/4S2OjW/jzV/M0vxLbrd6ZqFtpl1suYzghxhCNy5U5jYlSRwK6PU/&#10;jvp958JU8ZaPqEmqWNuhOk6g8Lxzs7cLbXMbANtc4G7aOcEgEAnhxGKhFScpbLW9k0lrr0vHeM1p&#10;0dviIqZZi6VKFerSlGE78raajK2j5W1r2a6fgcf+0T4/j8V+MrzRdOmW60C6hivr3af3c0zoEETD&#10;+IBFDFfVlzXCxRLBGqIqoijCqowAPavJdZ/bM+HngTxPcaDqmsXVvrSzu81sNNuSxkdi7bRsyVJY&#10;4x2xVzR/2wvAniOx1mbT9SvLqTQYPtF5ANPnWaNPXYU3Y98cd8V/AfiRmec8SZvPHOjNUL2pq0uX&#10;lb0krpJc7d/nbofruVcOYnAYSKlSkm0m3yvW9ktbarZJ9XsfXH7Lwj1D4bHR9LeSC5nu5ptZnUBf&#10;su5ydqY43uuMHqBljzjPp8OoSaxCul+Httrp9qPJkvlUFIwOCkI6M3+190e54r48+Bn/AAUg+Buk&#10;fDBLD/hK79dOtA11qhtdGvXmv53+eRpHWIhI8nAGclQASAMH6o+F/wASIvjl8PNN8QeGby10vwnq&#10;EAks50UG4ki7YBGyL6EMR7V/d3D1OVLAUMNK3NCEYtQ292KTUdfdjfq2nLpokflWcZXjcLVlPFUZ&#10;005P44ta72d1rK3Tp1OoFzo/w705ITIsJmYkLzJcXTnqccs7H15pdO1HVtcud32NdNscEBrg7riT&#10;jghBwvPPzEn2FcX4V+Nvw6tviRrHhbSdXi1TxXo8ccmowwLJeXaq4DLuYBicgg4BwM9q7H/hKNU1&#10;Af6DoVyq9pL2ZbdfyG5/zUV9BTrR0XMkl9mC5vvaT09EvVnkVqM4O04tNpP3tNGrpq/dO6et1qjw&#10;zw94tt/gn8O774a/D/QfHnjrxdZ/aF1HV7bTFtom1OctJNeT3l35ds0jSyGQqjSEcKEIAFfi3+29&#10;onij9nD9r7RPHn2OTQfEmrG38UMgj8tbfV4Lh4b7aMAbDf2tw64GCkiEZBBP7WftBfHrVvDnxvtf&#10;B998QPC/wl0UeHo9YfWdQihkl1Sdp5IpILZ7llhUQqiO5ZHY+fHwoBz+dH/BdKx8O+OfhB8PfFWg&#10;/Ea8+KE+j6xeaVfazOLVgBcQxyxRI1rDFCUX7NMQFBILtk81+kcE4l08xjCS92qmne/Zv03Xr0Pz&#10;bi6gp4Nyi9aTTS0S0aWmvNonvs9z9ffhF8RrP4x/Cjw14r0/BsfE2l22pwDOcJNEsgB9wGx+Ffi3&#10;8bPij4f/AGG/H/izwauq20PiD4GfFy28Y+CLWPdIb7Sr9Q17pysoKxhEWEuHK87h14r9Ef8Agh18&#10;RpPiJ/wTX8B/aJPMuNBa80hz6LFcyeWPwiaMfhXoXiD/AIJq/BDxj8edY+JWu/D/AEbX/FutyRS3&#10;E+phrq33RxpGpW3cmEHCKS2wknJzSyvHYfKcbiMPi1KUE2klbVxlZXv0cXJPraTOzNsBic2wWHr4&#10;RxjOybbvopRu7W6qSi15pH41+N/Evh34+/sdftA/8I/pOuab4L8KeOrfx14Om1GwaNY0vZvsd1YM&#10;8ZeNOJIGVA/Pl54Neg/spfFfwrqP7a/wF1b9nP4Y/EptL8HtLpviyWe2N4jW19KzTDzIy37uD7RP&#10;taUgkJHnkZP7T+JvhT4Z8Z+ApvCureH9F1DwzcIkcmlT2cb2borB1UxEbCoZVOMYyBWj4a8LaZ4L&#10;0WDTdH06x0nT7VdsNrZ26QQxD0VFAUD6CvSrcb0pUJ0lRerlZOb5bSgou6SXM930s22eZR4HrRrw&#10;qustFG7UPevGbkrNt8q2XW6SR+dv/BHiO+8Lf8FFv2wdJ1Szu7G61LxM+pW4uIWjM8I1HUAJF3Ab&#10;kYSoQw4IYEV+kNN8iMz+bsXzAu0Pj5gOuM+nAp1fH5vmX17EvE8vLdRVr3+GKjfpva59jk+W/UcM&#10;sNzc1nJ3tb4pOVuu17BRRRXmHqBRRRQAUUU15FjGWZVHuaAHV+Sf/B0JeOb/AOClvz5ax61Jj1JN&#10;gP0x+tfrZX5Y/wDBz14Qku/AXwh15VPl6fqGpae5x3njt5F/9J2/WvqODZKOcUW/73/pLPmeMIt5&#10;RWt/d/8ASkfU3/BGjwDpHhj/AIJ7fDnU7Gxt4NQ1zS/MvrhF+e5K3E+zce+3cwH1NfTWral/YcCy&#10;R2N1deY2CttGGYe5yRX5e/sWftb6h8OP+Ccnwus7P4oaP4e1S7ivtN0zQlsLSO7aSK9n3T3F7dyN&#10;DBbKrIS7Q8Zwokcqh+6P2N/iBFefA8zax8VLH4n6pZ3JOqa7AkMVnHK4DCCExIiNGgIAYAljknGd&#10;o8nPqUoYuvKT5fflq/V66q1tO/5O3VkWMpzw9GjBfYj27Ls73e+3rujpvGfh3RPH3iXQtY1bwnrF&#10;5feG5JJdPeS3QiBnADHG/HO0flX5kf8ABLbQ9J8Yft9/HPT9Z8PPren6hNqUUtq1sku1WvJQQQx4&#10;4OOK/VHWfHMmraRdR6Db6hcXskTLBP8AYj5MbkfKxMhQMAecBua+Sf2P/wDgmZ44/Zh/aH17x9b+&#10;MNJmk8USTSalb3VkZGfzJGkbaEYBTuY/xHiviMVGVWvSlBuaV7tRTWqtvs/mz9e4dzrDYTIszwde&#10;fLUrRpKmve+xVU3qk+XS7W2rPnP/AILoeB9H+HXhL4L6Poekato+n6fcXsMMNw5ZVUC2wEBZgCPw&#10;7V9NfGTxLHovhfwEmqTPZ28dhHObi+s47d5SUSGOPejYbLSZAK9QKb/wUN/YE1D9tjxLoEOofEKS&#10;M+HRI9npthpKvIkkmzezNu+UHYuC7ACvHf2gv2NfHV3488D6f4u8f2N9a+H4xeRWdtp6pM6xsgVZ&#10;pcksTjOORxkdM1+deI0VSyHMJTl7OEo2bVna6UWrRuru7S1ur83Rn0VHMMvx+XZTgnWXtMOqzmnG&#10;d25Tc4pPls76Ju9k+p8q/tUajf6V/wAFItNutJ05NW1CFLR4LRpRGtw3lHC7sHH5V7Z8IrabxH+z&#10;54m+IGt2i2/i+40e/srokbVCx+aVQjpwTjPXGKm8b/sRax4w/aKh+In/AAldvDf2ssbQQfYP3aIg&#10;2qp+bnjqfWvYfiF4CvPGXgOfwzpNxb6bfa8Ram48jMcW8jzJGAPCgZJbnFfyjUzbDZlLK8pwNpzt&#10;ShOS5k0k3zRd0k463bXbXRK36DxFnmFqUsO6bVqdKnGUrSTvDmuvNXaastWuuh8X/wDBM/x5428N&#10;La6Toek3knhXxB4rtLPXb+1WNpCjQy4tyrAnawy2c4+X1INfqrp03w2/ZY/Z91K8t9C1Sfw14Htp&#10;2b7S63S25jzmIbpCA275doGc8da+Z/gH/wAEp/GvwC0HWNM8H/Ea3tri+dJr2GXR4/7QtHUELJBI&#10;zbWHJwcge+eK9ItP+Cfms63+z/pPw60/4r6lDLbar/bOtR6rp4lm1WcSiZS6uQxTzBuOGIYgHNf3&#10;Dl9GcaapTV30vZ69lzW26pO6e6ufnnHecZRnGd1MfRrKNKVS7SVROUbylzTunaWqhG11bXRLX4O+&#10;An7Vt9+zx/wUM0n4iajq0OqWXxFIl1pLR1K2vntgwYBwPKYJtBxhCK/aW0+IP261jmi0XXJI5lDo&#10;wgQhgeQfv18rftyf8Ez9a/a88F+F9KOo+FdKbw45ma60/TTa3EzldpA5YBTgHbnqoOa92/Z5stb+&#10;C3wk0fw34sn1bV7zR4FthqIsQwlRRhdwiZ+cDqQK9HAxq4aU6VSTjC903HTXdX1S18zxeNs6y7Os&#10;Pg8fQ0xMYezqx12hpTkmoxTvC0WktOVHJftu/ES58I/DvT9YtfFWmeFdSUXA03RtR8Ox6xf69ehQ&#10;YYbaHfv35BH7sMcPk4Ar86/+Cqvxt1v42/sX26ar418P+OLOwufDOuRz6XYRWy6Zd3ttqyzWjmN3&#10;BZUijOGww3cgZFfd37XPxN8WaT8RPEGueEL7SdPHw38ASeIklvdAS/e/nuZZRHaq7FJIlcWeGCMC&#10;SUJBwK+Gv+C2HxZ8RW/wFuPh74ig8GrfaX41sbmS78PaZJpsd9K2lyzzeZE8svzqLu2O7cc7/pX6&#10;RwnC+YUErN8yd9L2Wr6dV59T8F4oqf7PWbbSta2tm9V/N3T+z0PpH/g3CvJLn9gXVI2+7b+ML1E+&#10;ht7Rv5sa9z/4KDf8FF9A/wCCeeh+FdS8QeG/EevWXiPUTaTTadB+70+FVy8jSMPLMnK7YiylxvII&#10;2mvJv+DevwrJ4e/4J0WF2ylV1zX9QvkJ/iCskGfzgNXf2nvjdr3jb/gqz8Nfgvb6hav8P5PCt7rv&#10;jXS7qzgurPUYCJ/LSZZUbADQx9McS+9d+Kw9PEZ7iHUjzQi5ykrtXUU76pPW+2mr0HQxFXD5HQVK&#10;XLOahGLtfWTVtG1pbfXRan0H+zl+2p8Lf2stEjvPAPjTRddkZN8lkswivrb/AK6W74lTHqVwexNe&#10;pV+If7d/wR/Zw8HftLaLqFh4f1zwN8KfEcI/s34jeBdYTVdLbUM5dTbgOsax8ho4nSQY3KpHFZ+u&#10;/tReKf8AgnN+0X8Nf7F/aa8UfGL4X6xbprtzHbuZ1ltEnkjNmEmlmVHkaF4yQUKEkkKRx3y4Lp4i&#10;MZ4GclzJuMZxfS7a5o3jzK2z5X3R50eNqmHlKnjqcXytKUoS01tZ8krS5XfdXXZn7mUV8b/8FgP2&#10;8NS/ZX/Zqht/A3iCz0n4pa9faamm2gWK4uooZZXZpBFIrKyMIJIslSMt2OK+uPCUGoWvhXTI9VuF&#10;utUjtIlvJ1QIJpggDsFHAy2TgcDNfG1svq0sNDFT0U3JJdfdtd+mumvc+0o5hSq4meFhq4KLb6e9&#10;ey9dNVbsaFFFFcJ3BWR4o+IGg+B5tPj1rWtJ0iTVrlLOyS9u44GvJ3YKkUYYje7MQAq5JJFXdd01&#10;tZ0S8s47m4s5LqB4VuIG2ywFlIDoezLnIPqK/Gf9gX9iiH9o79oT40f8LU17xZ4y+OHwbv3fSLLU&#10;9Zljs9RliaTyJnkB+0bPPiT/AFciALKhGc172T5TRxVKtXr1OWNNJtJXbu7Lqkkna7b0ueDnGbVs&#10;JVo0KFLmlUbSbdkuVXfRttq9kt7H6SfGL9vzR/gp+2v8PPg3rGgalC/xEtZJrPX3mRbJZR5gSALy&#10;zSM6KpztwZY+uePNf+CvP7Jvwx/aM8H+HdW+JXxVb4X2nhWG9+yS/a4YUvpZhEV3JJ80mwxA7Ixu&#10;O8gEV8g/tOfGjxB/wUo/4JdQ/GJoLfQ/jB+z/wCK5J9QTS0eBrKIyoS0SszOgRTbyZLEhrSTntXn&#10;Hwi8PfsgppWg+Pf2gPjZ4y+LnjfXrKC+vNIMV66WDuoZoJ3j3uzRsSp/fqDg/Jgivr8v4d+runiq&#10;cpwq0nKE404upJyV9V9lKUGtXp2R8fmHEX1lVMJUjCVKqozhKpJU4qLto7e83Gaei17n3F/wb9ft&#10;Maz8ev2MbzRdfvrzVdQ+H+rvpEN/cO0jXVoyLLDl25JTc6AHkIsdbX/Be/4OSfFb/gnfrl9bwtNd&#10;eC9RtdeRVXLbFZoJT9Fjndj7J7V6L+wF+1P+zv8AFzwg3hv4G6h4b0+301TPJoNrYnTLmPoGlMDq&#10;rSfwhpBuGcZbNe6fEPwLp/xQ8A634b1aH7RpfiCwn068j/vwyxtG4/75Y18xjsc6GdvGKk6dpqXK&#10;1ZrW70031+8+oy/BKvkiwbqqr7nLzJ3TfTXXbT7j8b/+CLH7Qm34ZXHwzsl8N6X4p1PxdBFp/iPV&#10;NPiun0a0ubSeSXyw+NzmSyVI1YhPMu1JDfdb9LvhX4j13wP+06vgGXx5ffEjT7jw/Pquovf21kl3&#10;4duI54I4VZrSGJAlwssxVJF3g2zFSVyB+J/7O+qf8O6/+CheoeFPiDpem6v4ftb6bwx4kstRhV7O&#10;+spHUxzsrBhsDLBcA4JwgxX66eA/Cmh/CLwbD4u8ReLvBvw58G2Wp5j8LfDxVhtLu+jk2+Rc3Ua/&#10;aL+4EilDFEkQYgqyOK7ONMDGnjvrNNJxqpSTtu3vZ79nbbVa66+Nwni5vDexnpKm7PW1ku62t0u7&#10;vTRaXPpzVPG9ra3bWlpHNql8pw0FqNxjP+22Qqf8CIPsagOhar4i51S8+w2rf8uli5DEejzcMf8A&#10;gAX6mpfBvim01zwVba19hu9Ct7uL7U9vqEAtbi3DfMfNTPyN3IPIzzzVXfd/EE/KZrDQz/FzHcX4&#10;9u8cZ9fvN7Dr+d1k2+Wo+ZvaK0Xz627tuz7Xsj9FpyTV47d/6/4chtrhXL6X4Xht7WCFitzfKgMU&#10;J7hf+ekn14Hck8V578a/h1b+NPAeoSaapWHw47Xsd2xDzandqCGXeeSuCyEjqxAGAtekaqftc0fh&#10;3SMWkcaD7XLCNotIj0RfR27egyfTLb+whvtc03QbWNY7DTFW8uUUfKApxDH+LAt/2z968rHYGniq&#10;E8NWSlGScGvsvmVnFL+Vbze7tbZNLenVcJKcdGtfP19ex8hyzG01OSxuYprPUIkEklrcRmOZFPGd&#10;p6jPGRkZHWvQP2b/AAst1d6x4qmjWa40aTyreLbkSWLZS5GO7F42P/bNB3Ndx8evAn/CceEPEmuW&#10;9r52oaTeqbZkO2RoYFAlQHjqTJweMgUn7Nfh/UfB1rYrqljNYHUJ7u38qYcndiZcjJ9Jfbnjivwb&#10;gvwlocO8WSxFHmqUHTbpzkk+STnyWbSS5re9F2V48y11Pqcxz6WMwChKylzapdVa/wB3R+djs/7F&#10;gtrqzsZppI7eT59E1KNv3luSM+SW6EY+6DkMvB5HN+aWHUp49J8TWlv9pY/6NdAFYrk+qN1jk/2c&#10;59CeyaJo0M1rqHhi8VjDa4ktSDhvIYkxlT2aNgVBHI2qe9WNMkGrR3Hh/XI47i5iTcrMvy3kWcCU&#10;ejA4yByG5HBFf0BSpWSSsubSz1V1o4S9Le7Ltpqkk/k5S/r9V+q/pP8A7K1nw6c2N0uqWq/8u142&#10;Jl/3ZQOfo4P+8Ks6R41tdRuxaTLNp9+QT9mul2O2Ou0/dce6k1RF9eeAvlvpJr7Rx927PzTWg9Jf&#10;7y/7fUfxf3q5X9qvxBj4VQ6Ta6tPoc3je9h8O22twQCcaU90GRZfvDaW/wBUjjOJZoiQRmu/Dp83&#10;LTk423i9benW3aza6WuYVpqEHKSv5rT/AIH9bnf+GPFWk+ONGj1HRtS0/WNPnyEubO4S4hkwcHDq&#10;SDg5HWvxb/4OQPizp3iH9qbw54M0yO1RvDOmHUNUaFArSXt2Ix+8I5ZhbW9tgnJ2lR0Ar7Q+PnwW&#10;b9kLVtY8deGZL74c6Xb3em6dYr4eIXTYdJsrZri/v9RgKGGWaSNZYEEg3lorcK4Z2r81v2R/Burf&#10;8FTv+CqcWta5atNp+ra1J4m1yM/PHa6fAwZbcn+6QIbcf7wr9J4LwsKdapmdT4KUW/m1t9116/I/&#10;PuLMbUrUYZZGNqlSSXlZPf77P0P2r/4J8/Bt/gB+xR8M/Cc0P2e803QoJLyPGNlzMPPnB+ksj1+X&#10;/wAff28PCPwx/wCCh/7WniTVtQuIfEM3hK48CeEEjtnmT7UsUcMmXUER4mh3ZOB8x5r9lfEviC18&#10;IeGtQ1S8cQ2Wl20l1O/ZI41LMfwANfg/rvhODxj/AMEsx4iu9G0y8+IH7QnxhkGn3s1qkl1DBuO8&#10;RSEb1BuEZTtIyJMGurg6NPEV6+IxSbVRxho7aylzvo9EoO/kY8ZSqYehQw+FaTpqU9VfSMeRdtW5&#10;q3mdR4B1TwH8W/hD+xL8D7HXtA1qzk8RXPiPxram4RktmMwm8i4B4DGF548N1AxzmvKf+CkHwe0G&#10;L9pb4rw+CbFdN8B/BG00vRbGCFzIkLyzx71LEknM8143Jzmvoyf/AIJe/CL48f8ABUn4i/DPT7G8&#10;8J+A/hv4Ktp7+40u6YO2pMsD+axl3qMrM25QAv7o8A5NfLOqfHW1vP2Svi3p+j6X9t8RfG7xk+qS&#10;28cZdtK0XS9155oA5UGSYqD0CW8uegr77La0JYiNXCSk9IycZJK3tZ87k2na/JzLbRJa6n5/mVGc&#10;cPKli4xWripRu7+yhyKKTV7OfK99X00PTrTVdV/4KEf8FWvhT471hZIdD8ceKt2hWE/y7NE0qRSr&#10;Y6YkMNwCB/y0SX1FfvRX4t/C39jrwb/wUy/bNtfBsN1qfh/wL8MfhNoMenTaU6bormaG3ulDFlO7&#10;c93cl+jMyE5B5r9nNK0yHRNLtrO1jEdvaRLDEg6IigBR+AAr8744r0pPDUaenJC3Jb4U9Y69W4tX&#10;03V+p+jcC0KsVia1TXnnfnv8TStLTolK9tdnboWKKKK+DPvjnPjBoWteJ/hP4m07w3qT6L4ivtLu&#10;YNLv0ClrO6aJhFL8wI+Vyp5BHFfkl4R+G/xe/wCCXX/BRD4X/FT4z+LNN8SN8Y7ifQfEuoWbs0Vq&#10;HEKIsrlEX5D5Eg2qFCwMBkDNfshXwb/wcMeKPBuifsU6PZ+LtJ1TVm1PxRaLp/8AZ9wlvcWsiRyv&#10;JIJHjkUZiEkeCp5lBwdpFfWcJ42axH9n8ilCveMtFzWaa0b2s7StfdHyPF2Bg8N/aPO4zoWlHV8t&#10;009Ut7q8b+ZnfsofAjwRYf8ABRH9ojQvD/xG8B+JvBfxW0eS71Pwhpt011eW8jsqXEkjIvkoqyXN&#10;wuwOXxOuVXbz4l/wTU+H/wAGv2K/EHxV8D/tC+HPh/pWseG/ETJoPiHxZYQGTW7M7o/9G84EtGvl&#10;K+5Bj9/gn5cDj/2Vv2h9L/Y38Nahf/DH9jH4sQ+NptOltbXxHqwu9Sm8x1+Uvi1RVTdtLLEqbgMe&#10;9dJ4Z/ZR/Z0+B3w9uvHn7ZHjRfFXxh8aKdT1HRW1W4e+0syjKQi3tWEvmhSAWfEaH5VwE3H7CrQn&#10;D2tGvObhUVOKUVF1ZSgrXShJpK2jcnd3XU+NpYinU9lWoRgpU3Uk3LmVKMZ68rc4pt31SirKz6H0&#10;N8dP+CWPwz/agm8L/Fj9nHxJoHw+8VabqMM8Gt+FZU/s28iEgE3yQ5RZlQuRtADHKSAhsr96QI0U&#10;KqztIygAuwGW9zjA59q/E/8AYQ/aG8ffCvS/GXhP9j/4W+NvF+n+KNYa6HiDxdgWOmRjckUaxq62&#10;0cioRulkmLSFVygChR+in/BO34K/tDfDm58Ua58eviHpviy88TLbtaaTZpui0Ro/M3bGVY413BwG&#10;VEIJRTuPf5niTLcRShy4nEKUafwRk17Vp20aV2kunM11slex9Rw1mWHrVObDYdxlU+OUU/ZJq+qb&#10;sm315U+l27XPlH/g4h/YLl8U6FZ/HHwzYtJeaPEmn+KIoly0lsDiC7wP+eZPlueTtaM8BCa89/4I&#10;s/tZ+BdEHi7XvHVxp6+JvA/hlp7ZLi2825vYIFCme0dmwk5hCQyqqgyrFbvn5ZSf2D17QbLxTod5&#10;pmpWtvfafqED211bToHiuInUq6Mp4KlSQQeoNfgz/wAFJf2A/F//AAS8/aIsfH3gC41K28F3Gofa&#10;/D+r25LSaLcZLfY5m56DIUtkSJkHJDiurI8VSzXAvJsVK01/Df8A7b/XT0OXPsHUy7GrN8NG8X8a&#10;7P8Am/rr6n6M/syftHa/4K8P+MvEHjLwndalpPiDVYvEer+L5t1hpNpFJFEn2SNLkCW5a1EaQxG2&#10;jdJ8IQyuzZ+vNT8TSz+H7OfS7eaS41VV+yrPA8fk7l3bpVYBkCjkqwByMda/Ov8AZa/4Ke+Ef2xt&#10;Ks/F3xGvIf8AhI/hvDaXCeC0QQWT3BnWOfXQ7EiYQRv5gjIH2ZY5Wwx2yD3698f+Dfgf+0NZ6p4W&#10;8Zaxf6Dp+mX2seP5ptfutbsobeRR9iG15JAl1JOwEMcIDNGrrtI2V8TmWXV6NWVCqnCe2i/L9GtL&#10;tJLv9JleZU5UlUhNThpu7PV7tfmm72TbZ9Oabp1r4H8PTPJKWWMNcXVxJ96VsZZ2/Lp2AAHAqr4T&#10;ibTdAudWvl8q6v8Ade3APWJcfKn/AAFAB9c+tcP4T+O+n/GzxLD4Xu9F8UeD9UkhGrpp+vWK28uq&#10;2MbqGeIo7rgSPCHRiJEDqGRdwrvPiCJLrwjdW0IZmvilp8gzgSOEY/gGJ/CvFqU3SvKK0hF8q7u3&#10;+Wifmz6GnUjUXuvd6/1/XQxbm2e2+BN40gxNc6fLdSj/AG5Q0jfqxrV+IKeT4bhvl+9pdxDd59FV&#10;gH/8cL0/4jxrF8N9YVRhVsZAAO3yGtTUdPXWNEntZP8AV3MLRN9GGKx+raToR35Ipeq5rP7zTn1U&#10;vN/oZPjdG0v7Lrke5m0tj54X+O2bAk/75wH/AOAe9W/EmhDxHYwyW8wgvLc+daXK8+W2O/qpHBHc&#10;H6GmeFbtpfBFm+oDy5I7YLc+aNoBUbXJz24J+lcPa/Hfw94N8OeCWtNSt/EHh3xdqf8AY+m61YTx&#10;z2UDOsjWyySKxyHZBCrLkF2QHBYVtGmql5W92aTfdPT53a7bOPcznUUF7z1X9fn+Z6D4f1KbV9LV&#10;7q1e1uFJjmiYcBhwdp/iU9Qe4P4V8ZeJtJ8P/tY/Ejx78O/EvirxRoPjC3uZbTQ7jRPEF7D4b1GW&#10;2VZYfIhLeSLy1IhaaAZZXTeCRnZY8M+NtX0L9nKz+LX/AAnfiST4j6LqUVt4r8PX2qPJY3N4blYb&#10;jR0sWPlwON22B4kV2IiYtIrnd8j/APBTX9rzRf2UtY/4V74A8cXXi7VvD+p3epabai3hWz8EXc8s&#10;kjyPMgzd3kZllWLfxBvLPvlClfosnyrEYquqFDWa0vta1rt6Wtt2vfTWyPmM4zajToe1rK0N7aO6&#10;eyWt777Xs12bZwH/AAVg/bTvU8Cab8GNK8QeLtQvprezvvHSatrP9oCyv0QN/ZsTjjbFIxaTk5dI&#10;1yCjCvuv/ght+wZL+yZ+zc3inxFZtb+NviGkV5cxSptk06yAJt7cg8qxDGRxwQXVSMpXx3/wRP8A&#10;+CV978evGVn8ZviTYzN4S0+4+16LZ3gLN4gu1bP2hw3LQIwzz/rHHdQwb9pK+o4ixtDB4VZLgndJ&#10;3qS7y7ffv2sl0Z5PDeX1sTXeb4tWbVoLsu/+Xe7fVHP/ABW+Hdn8X/hh4i8J6jcXlrp/ibTbjSrq&#10;WzkEdxHFPG0TmNiCFbaxwSDg1wfwa/Yi+Hfwc+CfgnwKug2PiLS/h7L9p0S51u1gu7q0uPOM32hX&#10;2AJL5h3bkC8gV8O/BzXNW/b6/wCC1fjrxJeaxfw/C/4C/wCjRWou3jspbq3Z44y4BCHNwtzPuP8A&#10;DCoPFfZv7Iv/AAUA8C/tr+KvHWneB11i6tfA1+llJqcloVsNTDA4kglGQw3K42thioVgMMK8nHZb&#10;jMFR9nCTaSjOaSsoOStFN97P8fU9XA5ng8bW9pOKTblCDbu5qLvJpW2uvwOC8a/sI3XwY8KftMeM&#10;Ph/cav4p+IXxq02b7Pa3ksEP2OcxXCRxQyHYoQGfPznOIlGSa8b/AOCaX/BF3SPgt8BNe1Dx0l9F&#10;40+I3hGfw9qdncLHJ/wjyXBmWcRMpKlmQwZOTgxtgkMRX6JUVhHiPHRw88PGVudxbfVqKSjHtZJL&#10;oby4bwMsRDESjfkUkl0Tk25S73bb6/I/N3/g3a+DVr4R8L/GjxRZrftp+oeKV8P6ZJf83Js7FGMe&#10;44HO24QHAAynQYxX6RU1I1TdtUDccnA6mnVy5xmUswxk8XNWcraXvaySWunbsdWTZZHL8HDCQd1G&#10;+trXu23pr37hRRRXmHqBXgf/AAU5/Zd/4a9/Yn8beELa3+0a2tp/aeigDL/bbf8AeRKvvJhovpKa&#10;98orowmKqYavDEUvii016p3OfGYWniaE8PV+GSafo1Y/Kv4U/softzftafDHw94d8bfEBPg14J0v&#10;TrfT/KtiF1i+ijjWMPKsDeYzsq/MJJowST8nNfRH7NP/AAQo+BPwDnh1LWNIu/iR4hU+Y994lkFx&#10;CX6krbKBFgnn94JCP71fZlFe5i+KsdVi6dFqjB7xprlv6tav5s8PB8K4Gk1UrJ1praVR81vRPRfJ&#10;FbSNHs/D+mw2Vha29jZ2yCOGC3iEccSjoFVcAAegrxrxv/wUL+F3w1/av0/4N6/rjaP4t1Syju7a&#10;S7iMVjI8jER2/nNx5rAZA+6eF3biFPiP/Ba//goPr37Gfwc0vw94Ntry18XfEBns7TXJI/Ls9GjG&#10;A8gmb5PPO75QT8gy5wAoar+1r8H/AIS/Fb9iz4e6H+058RPCcfjTUNMzpfja2MdsXugiM8lu4+SS&#10;LDx7gcJIMMFQkbTAZNF06WJxqlyVXJR5dZ3W87Wd0nurpvoTmGdSVSphsE489JRlLm0hZ7QvdWbW&#10;zs0up9zVhfEz4Z6B8Y/AupeGfFGk2et6DrEJgu7O6j3xzKf5EHBDDBUgEEEA1+SXwK/4LOeIP+Cf&#10;kes/Dfx9rWi/HLQ9JsXfwj4o8P6vFdPPhSIYLptxZUJAB3/vY+eJVKkewfso/wDBTP8AaZb4m/De&#10;T4tfCmzuPh/8Z7yGDw/qmiwiJtO885jZ/wB642bPn2TbJCgZgW2lT14jg3McPerFx5VrF8yi5aX9&#10;1OzukrtOzRy4fjPLsRajJS5npJcrko3dveaurNuyaumfLP8AwUR/4Iy+Ov2KvEs/j34Wy6x4g8EW&#10;cv2uOa0Zjq3h3HOZAmGeNe0ydAPnC43M79n3/gs0y/BWx8B+PPD2h2s2k6xp2t2GuadYLbW97PZ3&#10;cVyE1CCFfmDmIAzwqXU7W8qQg5/c4jIr4x/bU/4IffCP9rC5vNa0iB/h74vuiZH1DSYVNrdSHq09&#10;rkIxPJLIY2JOSTXZheJcJjaUcNncOa2018S9f+Be/VdTjxnC+JwtSWIyeVr7wez9P+Dt0ZR1L4xW&#10;P7UHwz8T/Fq78Y+H9D0iDwzN4S0ZvC+q/wBqzeHP7Tmt0uNSvX2wtFsZLclSFMUUMjlsthYvhKdQ&#10;0L4UfEDVfhvHpPhfxBpctj4avtK8NajBd6HqV0ZbeVr7S5LhhD9rktbhkWORQTN5ayb9oJ/PL4v/&#10;APBF79pX9kjxI2seDbe68TQW2TDqnhC+dLxF9DDlJ9x7hA49zXF3f/BR39oj4M+C5PAHjITS6LuV&#10;/wCyfEeg/ZJopEkWRZFlRYbhJFkVXDrIGVgCCDzVy4PhiFzZZiIVI9m7NLs0t/nb5a34ZcRVKEv+&#10;FGjKErPVLd909LfK+nfp+sFl+0D4w8A/BrxJ4w03xFrnjfw14K1my/tfSfEmmRWPiSygKst/aXK+&#10;VDGoiSa2uo5f4kDgsyFWPtH7K/xb8RfHCXxprurWL6PpFrrj6NpGmu8Mzwi0RYrl2liLK5a689OG&#10;IAhGMHNfjn8K/wDgut40+G/gLWvDs3w78C6xZ+JGkfV5bu51O4utUeSJYXaaa4upZH/dIqDLcKoA&#10;wBirPgb/AIL+fE34P/DPTfCXgvwX8P8ARdJ0mJo4GuY72+uCWZnd2drgb3Z2ZizA5LEmuV8C5o3Z&#10;QXrzLb5f5a3Z2UeMcBBxlKo7W1Vnv8+ln33R+sv7XvxE0z4EfEv4XePNW1yz0fS7PVJ9A1Zbm6EK&#10;SWd9EFEm0n5vLuobQk4O1S545r5K/bk1H4b/AAx1zxV4ouZvC9n4f8faZa6h4bnXX5dMXSr4CTfq&#10;P9kxI01xeeZ5ckc/kn7qhniwWb4X8T/t5ftT/txeKLd9IbX9U1C1V4LVvCnh1Y7izV8blS4giM6K&#10;cDP7zBxzXof7P/8AwQI+On7QWsDV/iBeWvgOzvH8y4uNWuP7Q1SfPVhCjH5v+usiH2rspcK0MFap&#10;meJjC3SLu3rfyd/k+1jlxHEFbHycMvw8ppu6bVkna3mrW813uYX7cP8AwVquv2lfEdpB8P8Awbou&#10;g6wYIrO48XLpMS+JdWkCBCYXXe1qrEkKqO8gBwJACVPtP/BMX/gg/qfjTUdP8ffHKxn0/RwVurLw&#10;tMSt1qB6hrzvHH38r77fxbACG+7v2K/+CT3wj/YjEGoaLpLa/wCLY1w3iDV9s10h7+SuAkI6/cG7&#10;BwWavpiubHcUUcPQeCyaHs4dZP4n/l679kj0cBwvVrVvrmby55bqK+Fevf8Aq7ZBpmmW+i6bb2dn&#10;bw2lpaxrDBDCgSOFFGFVVHAUAAADgAV+bXxm/bY+O/8AwTC/bA1jUvi8svj/AOBvjzUi+n6nptt5&#10;Y0AEYSKJcny2RFG6F2Ik2l0bcXzpftif8FCf2hPih+1r4k+A37PPgqC11Pw3JFDqvie5VbgWwkiS&#10;QSZkHkW6APjLiRmIO0ZwK+N/2xv2XPHfjT4zeH/g3f8Axb8WfGv44a9Mk+sWq6hIPDvhOHG8iTfk&#10;swX94WCxLGn8BLKK7+G+H4xn/wAKLhyVY3cXrNR357rSn0d29drM87ibiCU4f8JynzUp2UlpBy25&#10;LPWp1VktN72OS/Y08f8Ajj9ob4YeMPg/4LuF8L2PjfW7rxR8SfGt03lw6doqIn7t3yNsYPnswJBk&#10;MgTIXeT9r/sGft7eGf2c/hX461TRPC9n4b/Zb+HdsunaNrd0rJrvjDWs/O6KcLNJP1KkKIlWPJUB&#10;lT87vHHgjU/gnN8QvDnw/wDEnjLx78B9K1HSbfx3q2kW4s7PUJkbDIsnzrs80yrE7DaTsJDAKW9Z&#10;+M3xL8VfFWw8F/F9fgxcS/smfC3UBpvh/wALzXyWdrOiMEMtxgs8kkspG+TY6Fg0ZZjvLfc5tldH&#10;Ge7ZezqNPfld7J2fM0/ayVowT0hC73dj4XKM0rYP3rv2lNNbcytdq6cU17KLvKbWs5WWyuftx8LP&#10;2iPC/wAWPhn4N8VWl8dLsfHkKS6Nb6qv2K7u2aNpPLWKTBZ9is2FyCqlgSuGPcV+Ds//AAUb0P8A&#10;aB/bi0P4s/HTwv48j+HvhFVn8D+GdDs0ktLd1cGOSR5JIVflA7Mn32VF4RAp/d+3nW5gSROVkUMD&#10;6g81+R8Q5BPLJU1O95pu26Tv8Kl9ppNczslfY/XuHeIIZpGo4W9xpdm1b4nH7KbTsrt23H0UUV84&#10;fSBRRRQAUUUUAFZfjXxppPw58I6lr2u6hbaXo+j273d7d3D7IreJAWZ2PoAK1K8n/bY/ZJ0f9tz9&#10;nnWPh/rWqato9tqRSaK7sJirQzRndGXTIWaMNgmN+DgEFWCsN8LGlKtGNduMG1dpXaXV2OfFSqxo&#10;ylQipTSdk3ZN9Fc/H/8Aat/ai8U/8FZf2g9S8QaR4cufFXwh+EU0V7/whdrqgs9W1iwLlZ7xYhmR&#10;3Kr8xRSYUdAOSzGH44+C9P8A2ffh94b8H+K5tf8AHn7PvjKwTxXoOm3Uq2/jT4cRzEoLoW5P+q3M&#10;VOQbeY/883YE+1+EvgZbfsAaJBrHx00HwbpPin4K+fN8MvEOkaqdGf4hCKKSX7DciFDvAZ0+eQK5&#10;Z9jeYpkLcRP8P/En7SXjv4S/FTwD8ctc8UeIPHdw+h67o4tofE2ofD2wvNxaCe1LM01nGzOkjzRo&#10;pUqxA3gV+10cXRjy08PaOHgrRetm7NpqUb2lpdzsnduDUmrH4jWwlaXNUxF5YibTktLpXSacZWvH&#10;ooXaslNOKdzlP2f/AIafA34Wy+G/Dfxw8K6D4p+F/iO8eXwn8WPDxmtI7vcjr9k1IIQ8bJvBZGAk&#10;idF3b4/nH0DY3XxO/wCCH3iC31DT5r74v/sra5OtxDLE6z3fhpZTuV0YfKudwIYYhlJ/5ZuwNeEe&#10;Ovgppv7J1x8QNL8BeMfDvxTsfCimL4tfDrV7b+zLS/VDl7/T42I2+VuA3QHzLeQfKXjYLX0z+z//&#10;AMFV/AfjP/hS3wK+BPwtvPFOg6zZ/YvEuj6oCP7DssMsqs7hkmYZaaSRso6kL9+TCceaOvXj7WnF&#10;1qUr86l7sUkubm96zpztqmlyyumrX5Tsyv2FGXsqklRrRtyOPvSbbUeX3bqpC+jT96Nmne3MfoD8&#10;B/j74R/aY+Gen+L/AATrVprug6kuY54T80TfxRyIfmjkXOCjAEVF8SP2kvAfwf8AG3hzw34o8WaL&#10;oeveLpvs+j2N3cCOa+fIACjtliFBOAWIUEkgU39n/wDZt8EfsteBpPDfgHw/Z+HNGmvJr+S3t9ze&#10;ZNK2WZmYljjhQCflVVUYCgD8h/8AgvB8ANP+Ffxf8UePvGPjq+17xl40ubJfAelWh8o6FYQc3LXA&#10;7IpwkRQgs7u5yQ2PgMjyfCZlmTwsZyjB35dLyeul7aaLWT7J2P0LPM4xmW5asVKEZTVubW0V3tfX&#10;XaK7tXP2tFzG1w0IkQyqocpu+YKcgHHocHn2NVde8N6d4psWtdU0+y1K2brFdQLNGf8AgLAivxA+&#10;EPiL48fAT9qH4QeKvBvjOL4nfF/4+eEn1q8sNelf+z/sUgMkFu5MkfzILeY5yioRtUYyW+iZv+Cr&#10;P7SHg79rvQ/AfxH8C+FPAK6f4e1LxDrlpC63wu7S2tLm4E0ciyv5eTbMgG9s55HSu3E8F4inL/Zq&#10;sJ+65b8r926dov3mrppNLXyOHDca4apH/aaU4e8o7cy96zV5L3U7NNpvTzPvXVv2J/g1r0xkvvhL&#10;8M7yRjkvP4XspGP4mKp9B/Y7+EfhadZdL+Fvw502ReQ9r4bs4WB+qxivza+Ff/Bev4seEf2QbzxL&#10;42+FPiDWdUulmOh+L4dIeHw5cMH8pFnK7R8squrGOQEnAABr9Jf2RPizrfx3/Zf8C+NvEWn2Wm6x&#10;4r0a31ae1s9/kRCZBIgXeS2CjKeSetefm2T5nl8ObEy93mcdJXTa36/nY9HKc4yvMJ8uGj73Kpax&#10;tZPRdN/S/keg6fptvpFmlva28NrbxjCRxIERR7AcCni4jadow6mRQGZAfmUHOCR74P5Gvi74Tf8A&#10;Bcn4Ta+PiEnxAkPwuvvAesNpQ07U5/tV/qIXcrMkMKFiyyRyKyrvC/IS3zAV8Y/sc/tpaT4s/wCC&#10;u3xC/wCEF8Q+ItF8IfHy2udL0vVNUtgZtP1FovMhnSNnIYJceckaEgATqCB0rbDcI4+pGtKtFw9n&#10;Hmu1dPZtJrS/K76X2sZYri7AU5UY0ZKftJctk7NbpNp625lbW29z9gPi18R7P4QfCrxJ4t1D5tP8&#10;M6Xc6rcAHBaOCJpWA9yFNfIf/BEr9rv4xftofCrxb4q+I8uh3GgW2qtZaLPBZfZ7qWT/AFkqHaQh&#10;hjV4kU7dxO7LErz8V/HvxP8AHP8A4JW/C74gfBv4mX9548+FvxK0PUbHw54hV3k+x3ckT4ALktHv&#10;YjzIGJA3F0LYbf8AZf8AwQq8f+G/A/8AwSs8NalquqaXodjpuo6muoXl9cpbQRv9rkYF3chR+7aP&#10;qeleli8hhgsnqV48tX2k4KE1r7tm3bqndWaZ5eEz6eNzmnRlzUvZwm5wenvXSV+jVndM+r/ix4E1&#10;ofCzxlD8OJNC8M+Ntet5ZbXUrizDxG9MYRJpgvLsFVVDNuxtX5WC7T8Bz/8ABI34h/Bf9jy90/w/&#10;4z0Cx+InxGvPO+KnjLU7h/tFvpb5kuIbaZufLU5aUsVabBywGFH6TeF/FGm+NvDen6xo99a6ppOq&#10;26Xdnd20olhuoXUMkiMOGVlIII4INWryzh1C0lt7iKOaCdDHJHIoZZFIwVIPBBHGDXzeAzrFYJOn&#10;TtbmTd0m3y7J33S3Sel0mfSZhkuFxzVSpe/K0rNpLm3ats3s2tbNo/A39py/1b4ufs3atonwN8M3&#10;S/syfA27gbVNQmLRSeMtReREkvZyu1pfvAhRjyoyrHZlFXqNe/aX8K/8FX/2lfAnwu8QaxJ8DvgV&#10;o+n/AGfw3pUSLGt7erGIowXx5KtvLKhb5VVCow8hJ+t/28P2Mvih+0L8QNC/Z6+Gfhmx+F/wBsrN&#10;9b1LV7FEW11ScuX+zlEIwRKRiJsZJMhyqKBnf8E6P2KNL/bR/wCCZ+gfD742eANa0G58Ca7Mmj3l&#10;xZNp19NamZbgvDIyhvLk3yQuQMMEBB3BWH6b/beCjgY4uVlJN2cZKU4KomvaST92VRuLbWjinbQ/&#10;Mf7Dxs8dLCR+FpXUouMJum0/Zxa96NNKSSeqk1fU9t/4Jc/CX48fs3p4o+GfxMuNK8QeAfBhitPC&#10;HiASFby9hKhhEE5PkxoQvzkFHBRTIoBT67qpoOh2vhjQ7PTbGEW9jp8CW1vECSI40UKq5PPAAHPN&#10;W6/JswxksXXliJJJy3srJvq7dG93bS7P1rLsFHCYeOHi21Ha7u0uiv1S2V9bIKKKK4zuCiiigAoo&#10;ooAKKKKAOb+JXwe8J/GXTLey8XeGPD/imzs5vtEEGrafFexwybSu9VkUgNtYjI5wTX5t/Ff4NfDX&#10;/gkbqGoabrmj+Iv7D+Jn9tRWHxC8LaT9n1bwNbXLQqljJJvZZlUMSsh2vwQqcAj9SKg1PTLbWdPm&#10;tLy3hu7W5QxTQzRiSOVCMFWU8EEcEGvYyvN6mFfs53lSe8U7X3tZ2drN32s9mmjx80yeni17SFo1&#10;VtJq9trpq6vdK291ummfg18KvgL4u/4K0/tOaT4FbXdM8XeFfhq72+p/FCHS5bTUdW0olfIjuDLg&#10;yT4RkiDqXGXLM6qTX7J/s7/sN/Cv9lLWbzUvAPg3S/D2o6jY2+nXVzAGaSaGBcKCWJwWwGcjBkYB&#10;m3MM1v8AwD/Zs8E/sw+F77RvAvh+x8PabqWo3GqXENsm0STzOWY/7qjCKvREVVGABXdV6XEHE1TH&#10;NUMPeFGKso7X6tySsrt62SsuiPM4e4YpYGLr4i060ndy3t0Si3d6LS71fVjZ50tYXkkZY441LMzH&#10;AUDqTX4s/t3fC21+J2jftEfHbxl8RPhv8QJl07T9G8BxeG9XivIrSCa8hjZvJ3s8UkcZYEEkFp5m&#10;B6Gv2A+N/i2z8BfBnxZrmo6bfazp+j6Pd3t1YWYH2i8ijhd3jjyyjeyggfMOT1r8L/2u/g98CviN&#10;+wd4B+Knwq8D3Xgjxd428ZS+HX0ddbuNQhtlj8/IPmk/My/ZW+XAHm4wetetwHTtX9reUU5RjdJN&#10;b8zTbacbqNm0mrXv0PI4+qXoKklGVoylZtp7cqaSTUrOV0m072t1J/Gnw1itPir8N9a+MHwr+LPi&#10;T4W6L8LtC0uyvvDthNH++NjDceYk/wAsZWOSecEbvvDkdaX9nH4T2P7SHxh/aAm+EV74gn0W18CL&#10;oXh6Tx1qsUN5C99NawyxSzMfLT5PtyouecqM5JNTeEPDfxG8MfGL4kaf8BvjJ8XYfhd8GdHmvte1&#10;q6uJWhR7dHLQw2m9I3yyMqBgp2xyNwAM+0+GNZ+Mfxg/Yot/Fnxb8L3H7S3w7+Iv2U2un+EYWsNd&#10;05oHnLzXclraq7mGSMIIyzoWcnd8vP3WKxFSlSXLOOqhG12rXal/DklHmcU205x0evQ+DwuHp1aj&#10;5oy05pXsneycfji3LlUmkmoS1+Zxvxm8CftZWf7Aej/s733wHlTw1Yz2wi1rQJP7Se4jScz5lEEk&#10;q/NIwct8oGOlfsz8OPBtv8Ovh5oPh61AFroOnW+nQgDACQxrGv6KK/Ij9gzw38Fb39sDwP4d8F6h&#10;+1F8J/FLamt6PDWsyoulagtuGuJIJChSTy2SJg28cjIwc1+yNfnvGWIkpU8PyqOspu0XG7lZNtOU&#10;0/h3UrH6JwXh4uNTE8zlpGCvJSso3aStGLXxbNXPyW/aX/Z88EfAb/gvL4R1Hxt4X0XXvAvxpQSR&#10;Q6lbLNa2+qSDyC2xvlZjcrCx3AjF0T1xj1L/AIL+fAGTw5+z74B+LPguzt9J1f4Na3BLCbOFYktb&#10;WWSPYwVQAAlxHb4A4Adq6r/g4F+AFz8SP2NbXx3o6yR+IvhTqkWs288X+ujtnZY5tp7bW8mUnsID&#10;XrNr8ZPA37av/BMyHXvGWuaH4f8ADvxE8Kva6jeX91Hb29jdNG0U2GcgBorhXxznKCuunmdX2eAz&#10;RNy9m/ZTWr2207yg7edjkqZXS9pj8raUfaL2sHot/PtGav5XPlv9qjxN+0N/wVe+Hdv4P8BfDbwP&#10;Y/CPxVpunarH4q1q68xjJJDHM3lHO6OSGUyRMI4nYFGG4AkH5S/4J7fsIeA/HPij43eHfjXqXia4&#10;m+Aa3Oot4esdRNtY3yQectzLnbvAzCg3IUJEiHJ6V9Hf8EW/2xPFnh39gH4meDfCuh2/j7xz8Jr0&#10;3OiaOl2UTUrS6lJIjdQS4SRbh+B8wdFyu4GvLfjl/wAE8f2jvHFr8Yv2hPH2teF/gvLrfh26k1fR&#10;tHvZPO1WFYEH2N1jkZAs5hiVg0zFnblDnFfR4StPByxGUucMPCLSg03zuTcXe13J80Hq0kk9EfNY&#10;ujDGRw+bKE8RUkm5ppciilJWvZRXLNXSbba1Z+in/BJ79ovQf2lP2PdJ1Pwr4Fufh74Z0O5k0XTt&#10;Kl1A3yiOFUJaOVgGZNzsuWGcoa+la+Qf+CEdrHaf8EvPh2qxmOXzdUMwK7W3/wBpXPX8Nv4Yr6+r&#10;8vz6nTp5lXp0l7qnJK7beja3d27n6pkNSdTLaFSq/ecIt2SS1SeiVkvkFFFFeSesFFFFABRRRQAU&#10;UUUAFFFFABRRRQAUUUUAFFFFAEd1ax3ttJDNGssMylHRhlXUjBBHoa/JH46f8EXPF3w3+OXwq8J/&#10;D1fEmofDU+MJ/Eeqay8sDwaBLNNEERLYMJcRW9tGDKSRIzD7mMV+uVFexk+eYnLZSlh2rSWqe17N&#10;J+qu7fieNnGRYbMoxjiL3i9Gt7XTa9HZX69j8ePGXwx/ap/Z9/a//wCFE+DfiV/wnFn8SNPmvdT1&#10;XxH4VW203UnNtL5sdxctHLJLJ9nhRTIkjH51UkFSBj/tBeBrX9kvwr8M/CfxH+KPin9nvxrp2l3T&#10;WkHw5tLm90FbdryUrNMVuRO00hBZuSMAcA5z+z+Kp674d0/xRp72mpWNnqNrJw8N1As0bfVWBBr3&#10;afGMueDnSSSXvOKjFylZq791x2drOL231PBqcGR5ZqFVtt+6pOUlGN07L3lLdXupLfbQ/On/AIJZ&#10;+MPiV8Uvj1aSaf8AtS6D8avh3oNvLNq2m3OkzW2sJvidIGP2m381B5mCSJudpHPNfpFXH/Dj9n3w&#10;L8Hta1LUvCXg7wz4YvtZVFv5tK02Gza8CFinmeWo3YLNjP8AeNdhXgZ1mFPGYn2tKPLGyW0U/O/K&#10;opu/Wy0sfQZLl9TB4b2VWXNK7b1k15W5m2lZbX3uYvxG8B6d8Uvh9rnhnWIRcaT4hsJ9NvIj/wAt&#10;IZo2jcf98sa/Pv8AZ+/4NxvAHhO0sf8AhZnjTxN8QY9PZjbaVBI2m6ZAGYsy7VZpeScko8eSScV+&#10;j1FTgM7x2CpzpYSo4KVm7b6X2e636WKx+SYHG1IVcXTU3G9r7a23Wz263OJ+Cf7NvgH9m/Qf7N8C&#10;eENA8K2jKFkGn2ixSXGOhkkxvkPu5JrtWUOu1gGB6gilorz6lWdSTnUbbfV6s9GnShTioU0kl0Ss&#10;vuADaOKKKKzNAooooAKKKKACiiigAooooAKKKKACiiigAooooAKKKKACiiigAooooAKKKKACiiig&#10;AooooAKKKKACiiigAooooAKKKKACiiigD//ZUEsBAi0AFAAGAAgAAAAhAIoVP5gMAQAAFQIAABMA&#10;AAAAAAAAAAAAAAAAAAAAAFtDb250ZW50X1R5cGVzXS54bWxQSwECLQAUAAYACAAAACEAOP0h/9YA&#10;AACUAQAACwAAAAAAAAAAAAAAAAA9AQAAX3JlbHMvLnJlbHNQSwECLQAUAAYACAAAACEA0e3k+xsE&#10;AABsCQAADgAAAAAAAAAAAAAAAAA8AgAAZHJzL2Uyb0RvYy54bWxQSwECLQAUAAYACAAAACEAWGCz&#10;G7oAAAAiAQAAGQAAAAAAAAAAAAAAAACDBgAAZHJzL19yZWxzL2Uyb0RvYy54bWwucmVsc1BLAQIt&#10;ABQABgAIAAAAIQAg909T4AAAAAoBAAAPAAAAAAAAAAAAAAAAAHQHAABkcnMvZG93bnJldi54bWxQ&#10;SwECLQAKAAAAAAAAACEAM4XNP4VsAACFbAAAFQAAAAAAAAAAAAAAAACBCAAAZHJzL21lZGlhL2lt&#10;YWdlMS5qcGVnUEsFBgAAAAAGAAYAfQEAADl1AAAAAA==&#10;">
                <v:shape id="圖片 10" o:spid="_x0000_s1027" type="#_x0000_t75" style="position:absolute;width:8763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kwy3DAAAA2wAAAA8AAABkcnMvZG93bnJldi54bWxEj0FvwjAMhe+T9h8iT+I20u4wQUdAaNrQ&#10;JE4DLtysxmsCjdM1GS3/fj4gcbP1nt/7vFiNoVUX6pOPbKCcFqCI62g9NwYO+8/nGaiUkS22kcnA&#10;lRKslo8PC6xsHPibLrvcKAnhVKEBl3NXaZ1qRwHTNHbEov3EPmCWtW+07XGQ8NDql6J41QE9S4PD&#10;jt4d1efdXzDwqy2uy9P8+LEZCr/f+NZdt6Uxk6dx/QYq05jv5tv1lxV8oZdfZAC9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TDLcMAAADbAAAADwAAAAAAAAAAAAAAAACf&#10;AgAAZHJzL2Rvd25yZXYueG1sUEsFBgAAAAAEAAQA9wAAAI8DAAAAAA==&#10;">
                  <v:imagedata r:id="rId13" o:title=""/>
                  <v:path arrowok="t"/>
                </v:shape>
                <v:line id="直線接點 11" o:spid="_x0000_s1028" style="position:absolute;flip:y;visibility:visible;mso-wrap-style:square" from="8096,6762" to="6267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+coMEAAADbAAAADwAAAGRycy9kb3ducmV2LnhtbERPTWvCQBC9F/oflin01mxiRUp0lVIQ&#10;hPZg1UO9jdkxG8zOht1tkv57Vyh4m8f7nMVqtK3oyYfGsYIiy0EQV043XCs47NcvbyBCRNbYOiYF&#10;fxRgtXx8WGCp3cDf1O9iLVIIhxIVmBi7UspQGbIYMtcRJ+7svMWYoK+l9jikcNvKSZ7PpMWGU4PB&#10;jj4MVZfdr1Uw9Ja+hsLS59acj37c+Onrz0mp56fxfQ4i0hjv4n/3Rqf5Bdx+SQfI5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z5ygwQAAANsAAAAPAAAAAAAAAAAAAAAA&#10;AKECAABkcnMvZG93bnJldi54bWxQSwUGAAAAAAQABAD5AAAAjwMAAAAA&#10;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tbl>
      <w:tblPr>
        <w:tblW w:w="5449" w:type="pct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1892"/>
        <w:gridCol w:w="1327"/>
        <w:gridCol w:w="1066"/>
        <w:gridCol w:w="698"/>
        <w:gridCol w:w="3339"/>
      </w:tblGrid>
      <w:tr w:rsidR="00AB31C4" w:rsidRPr="000048E6" w:rsidTr="00C1341B">
        <w:trPr>
          <w:trHeight w:val="694"/>
        </w:trPr>
        <w:tc>
          <w:tcPr>
            <w:tcW w:w="3465" w:type="pct"/>
            <w:gridSpan w:val="5"/>
            <w:vAlign w:val="center"/>
          </w:tcPr>
          <w:p w:rsidR="00AB31C4" w:rsidRPr="000048E6" w:rsidRDefault="00474A26" w:rsidP="00163072">
            <w:pPr>
              <w:snapToGrid w:val="0"/>
              <w:spacing w:line="240" w:lineRule="atLeast"/>
              <w:rPr>
                <w:rFonts w:ascii="Arial" w:hAnsi="Arial"/>
              </w:rPr>
            </w:pPr>
            <w:r w:rsidRPr="00093BD6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7215" behindDoc="1" locked="0" layoutInCell="1" allowOverlap="1" wp14:anchorId="078F8436" wp14:editId="27CFBFC5">
                  <wp:simplePos x="0" y="0"/>
                  <wp:positionH relativeFrom="column">
                    <wp:posOffset>-805815</wp:posOffset>
                  </wp:positionH>
                  <wp:positionV relativeFrom="paragraph">
                    <wp:posOffset>57150</wp:posOffset>
                  </wp:positionV>
                  <wp:extent cx="7931785" cy="895350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底圖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785" cy="895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1C4" w:rsidRPr="000048E6">
              <w:rPr>
                <w:rFonts w:ascii="Arial" w:hAnsi="Arial"/>
              </w:rPr>
              <w:t xml:space="preserve">* </w:t>
            </w:r>
            <w:r w:rsidR="00AB31C4" w:rsidRPr="000048E6">
              <w:rPr>
                <w:rFonts w:ascii="Arial" w:hAnsi="Arial"/>
              </w:rPr>
              <w:t>公司名稱：</w:t>
            </w:r>
          </w:p>
        </w:tc>
        <w:tc>
          <w:tcPr>
            <w:tcW w:w="1535" w:type="pct"/>
            <w:vAlign w:val="center"/>
          </w:tcPr>
          <w:p w:rsidR="00AB31C4" w:rsidRPr="000048E6" w:rsidRDefault="00AB31C4" w:rsidP="00163072">
            <w:pPr>
              <w:snapToGrid w:val="0"/>
              <w:spacing w:line="240" w:lineRule="atLeast"/>
              <w:rPr>
                <w:rFonts w:ascii="Arial" w:hAnsi="Arial"/>
              </w:rPr>
            </w:pPr>
            <w:r w:rsidRPr="000048E6">
              <w:rPr>
                <w:rFonts w:ascii="Arial" w:hAnsi="Arial"/>
              </w:rPr>
              <w:t xml:space="preserve">* </w:t>
            </w:r>
            <w:r w:rsidRPr="000048E6">
              <w:rPr>
                <w:rFonts w:ascii="Arial" w:hAnsi="Arial"/>
              </w:rPr>
              <w:t xml:space="preserve">電話：（　）　　　　　</w:t>
            </w:r>
            <w:r w:rsidRPr="000048E6">
              <w:rPr>
                <w:rFonts w:ascii="Arial" w:hAnsi="Arial"/>
              </w:rPr>
              <w:t xml:space="preserve"> </w:t>
            </w:r>
          </w:p>
        </w:tc>
      </w:tr>
      <w:tr w:rsidR="00AB31C4" w:rsidRPr="000048E6" w:rsidTr="00C1341B">
        <w:trPr>
          <w:trHeight w:val="706"/>
        </w:trPr>
        <w:tc>
          <w:tcPr>
            <w:tcW w:w="3465" w:type="pct"/>
            <w:gridSpan w:val="5"/>
            <w:vAlign w:val="center"/>
          </w:tcPr>
          <w:p w:rsidR="00AB31C4" w:rsidRPr="000048E6" w:rsidRDefault="00AB31C4" w:rsidP="00163072">
            <w:pPr>
              <w:snapToGrid w:val="0"/>
              <w:spacing w:line="240" w:lineRule="atLeast"/>
              <w:rPr>
                <w:rFonts w:ascii="Arial" w:hAnsi="Arial"/>
              </w:rPr>
            </w:pPr>
            <w:r w:rsidRPr="000048E6">
              <w:rPr>
                <w:rFonts w:ascii="Arial" w:hAnsi="Arial"/>
              </w:rPr>
              <w:t xml:space="preserve">* </w:t>
            </w:r>
            <w:r w:rsidRPr="000048E6">
              <w:rPr>
                <w:rFonts w:ascii="Arial" w:hAnsi="Arial"/>
              </w:rPr>
              <w:t>聯</w:t>
            </w:r>
            <w:r w:rsidRPr="000048E6">
              <w:rPr>
                <w:rFonts w:ascii="Arial" w:hAnsi="Arial"/>
              </w:rPr>
              <w:t xml:space="preserve"> </w:t>
            </w:r>
            <w:r w:rsidRPr="000048E6">
              <w:rPr>
                <w:rFonts w:ascii="Arial" w:hAnsi="Arial"/>
              </w:rPr>
              <w:t>絡</w:t>
            </w:r>
            <w:r w:rsidRPr="000048E6">
              <w:rPr>
                <w:rFonts w:ascii="Arial" w:hAnsi="Arial"/>
              </w:rPr>
              <w:t xml:space="preserve"> </w:t>
            </w:r>
            <w:r w:rsidRPr="000048E6">
              <w:rPr>
                <w:rFonts w:ascii="Arial" w:hAnsi="Arial"/>
              </w:rPr>
              <w:t>人</w:t>
            </w:r>
            <w:r w:rsidRPr="000048E6">
              <w:rPr>
                <w:rFonts w:ascii="Arial" w:hAnsi="Arial"/>
              </w:rPr>
              <w:t xml:space="preserve">:         </w:t>
            </w:r>
            <w:r w:rsidRPr="000048E6">
              <w:rPr>
                <w:rFonts w:ascii="Arial" w:hAnsi="Arial"/>
              </w:rPr>
              <w:t>分機：</w:t>
            </w:r>
            <w:r>
              <w:rPr>
                <w:rFonts w:ascii="Arial" w:hAnsi="Arial" w:hint="eastAsia"/>
              </w:rPr>
              <w:t xml:space="preserve">      </w:t>
            </w:r>
            <w:r w:rsidRPr="000048E6">
              <w:rPr>
                <w:rFonts w:ascii="Arial" w:hAnsi="Arial"/>
              </w:rPr>
              <w:t>E-Mail:</w:t>
            </w:r>
          </w:p>
        </w:tc>
        <w:tc>
          <w:tcPr>
            <w:tcW w:w="1535" w:type="pct"/>
            <w:vAlign w:val="center"/>
          </w:tcPr>
          <w:p w:rsidR="00AB31C4" w:rsidRPr="000048E6" w:rsidRDefault="00AB31C4" w:rsidP="00163072">
            <w:pPr>
              <w:snapToGrid w:val="0"/>
              <w:spacing w:line="240" w:lineRule="atLeast"/>
              <w:rPr>
                <w:rFonts w:ascii="Arial" w:hAnsi="Arial"/>
              </w:rPr>
            </w:pPr>
            <w:r w:rsidRPr="000048E6">
              <w:rPr>
                <w:rFonts w:ascii="Arial" w:hAnsi="Arial"/>
              </w:rPr>
              <w:t xml:space="preserve">* </w:t>
            </w:r>
            <w:r w:rsidRPr="000048E6">
              <w:rPr>
                <w:rFonts w:ascii="Arial" w:hAnsi="Arial"/>
              </w:rPr>
              <w:t xml:space="preserve">傳真：（　）　　　　　</w:t>
            </w:r>
            <w:r w:rsidRPr="000048E6">
              <w:rPr>
                <w:rFonts w:ascii="Arial" w:hAnsi="Arial"/>
              </w:rPr>
              <w:t xml:space="preserve"> </w:t>
            </w:r>
          </w:p>
        </w:tc>
      </w:tr>
      <w:tr w:rsidR="00AB31C4" w:rsidRPr="000048E6" w:rsidTr="00C1341B">
        <w:trPr>
          <w:trHeight w:val="567"/>
        </w:trPr>
        <w:tc>
          <w:tcPr>
            <w:tcW w:w="1174" w:type="pct"/>
            <w:tcBorders>
              <w:top w:val="double" w:sz="4" w:space="0" w:color="auto"/>
            </w:tcBorders>
            <w:vAlign w:val="center"/>
          </w:tcPr>
          <w:p w:rsidR="00AB31C4" w:rsidRPr="000048E6" w:rsidRDefault="00AB31C4" w:rsidP="00163072">
            <w:pPr>
              <w:snapToGrid w:val="0"/>
              <w:spacing w:line="240" w:lineRule="atLeast"/>
              <w:jc w:val="center"/>
              <w:rPr>
                <w:rFonts w:ascii="Arial" w:hAnsi="Arial"/>
              </w:rPr>
            </w:pPr>
            <w:r w:rsidRPr="000048E6">
              <w:rPr>
                <w:rFonts w:ascii="Arial" w:hAnsi="Arial"/>
              </w:rPr>
              <w:t>*</w:t>
            </w:r>
            <w:r w:rsidRPr="000048E6">
              <w:rPr>
                <w:rFonts w:ascii="Arial" w:hAnsi="Arial"/>
              </w:rPr>
              <w:t>參加人員</w:t>
            </w:r>
          </w:p>
        </w:tc>
        <w:tc>
          <w:tcPr>
            <w:tcW w:w="870" w:type="pct"/>
            <w:tcBorders>
              <w:top w:val="double" w:sz="4" w:space="0" w:color="auto"/>
            </w:tcBorders>
            <w:vAlign w:val="center"/>
          </w:tcPr>
          <w:p w:rsidR="00AB31C4" w:rsidRPr="000048E6" w:rsidRDefault="00AB31C4" w:rsidP="00163072">
            <w:pPr>
              <w:snapToGrid w:val="0"/>
              <w:spacing w:line="240" w:lineRule="atLeast"/>
              <w:ind w:left="-28"/>
              <w:jc w:val="center"/>
              <w:rPr>
                <w:rFonts w:ascii="Arial" w:hAnsi="Arial"/>
              </w:rPr>
            </w:pPr>
            <w:r w:rsidRPr="000048E6">
              <w:rPr>
                <w:rFonts w:ascii="Arial" w:hAnsi="Arial"/>
              </w:rPr>
              <w:t>工</w:t>
            </w:r>
            <w:r w:rsidRPr="000048E6">
              <w:rPr>
                <w:rFonts w:ascii="Arial" w:hAnsi="Arial"/>
              </w:rPr>
              <w:t xml:space="preserve"> </w:t>
            </w:r>
            <w:r w:rsidRPr="000048E6">
              <w:rPr>
                <w:rFonts w:ascii="Arial" w:hAnsi="Arial"/>
              </w:rPr>
              <w:t>作</w:t>
            </w:r>
            <w:r w:rsidRPr="000048E6">
              <w:rPr>
                <w:rFonts w:ascii="Arial" w:hAnsi="Arial"/>
              </w:rPr>
              <w:t xml:space="preserve"> </w:t>
            </w:r>
            <w:r w:rsidRPr="000048E6">
              <w:rPr>
                <w:rFonts w:ascii="Arial" w:hAnsi="Arial"/>
              </w:rPr>
              <w:t>部</w:t>
            </w:r>
            <w:r w:rsidRPr="000048E6">
              <w:rPr>
                <w:rFonts w:ascii="Arial" w:hAnsi="Arial"/>
              </w:rPr>
              <w:t xml:space="preserve"> </w:t>
            </w:r>
            <w:r w:rsidRPr="000048E6">
              <w:rPr>
                <w:rFonts w:ascii="Arial" w:hAnsi="Arial"/>
              </w:rPr>
              <w:t>門</w:t>
            </w:r>
          </w:p>
        </w:tc>
        <w:tc>
          <w:tcPr>
            <w:tcW w:w="610" w:type="pct"/>
            <w:tcBorders>
              <w:top w:val="double" w:sz="4" w:space="0" w:color="auto"/>
            </w:tcBorders>
            <w:vAlign w:val="center"/>
          </w:tcPr>
          <w:p w:rsidR="00AB31C4" w:rsidRPr="000048E6" w:rsidRDefault="00AB31C4" w:rsidP="00163072">
            <w:pPr>
              <w:snapToGrid w:val="0"/>
              <w:spacing w:line="240" w:lineRule="atLeast"/>
              <w:ind w:left="-28"/>
              <w:jc w:val="center"/>
              <w:rPr>
                <w:rFonts w:ascii="Arial" w:hAnsi="Arial"/>
              </w:rPr>
            </w:pPr>
            <w:r w:rsidRPr="000048E6">
              <w:rPr>
                <w:rFonts w:ascii="Arial" w:hAnsi="Arial"/>
              </w:rPr>
              <w:t>*</w:t>
            </w:r>
            <w:r w:rsidRPr="000048E6">
              <w:rPr>
                <w:rFonts w:ascii="Arial" w:hAnsi="Arial"/>
              </w:rPr>
              <w:t>職</w:t>
            </w:r>
            <w:r w:rsidRPr="000048E6">
              <w:rPr>
                <w:rFonts w:ascii="Arial" w:hAnsi="Arial"/>
              </w:rPr>
              <w:t xml:space="preserve">  </w:t>
            </w:r>
            <w:r w:rsidRPr="000048E6">
              <w:rPr>
                <w:rFonts w:ascii="Arial" w:hAnsi="Arial"/>
              </w:rPr>
              <w:t>稱</w:t>
            </w:r>
          </w:p>
        </w:tc>
        <w:tc>
          <w:tcPr>
            <w:tcW w:w="490" w:type="pct"/>
            <w:tcBorders>
              <w:top w:val="double" w:sz="4" w:space="0" w:color="auto"/>
            </w:tcBorders>
            <w:vAlign w:val="center"/>
          </w:tcPr>
          <w:p w:rsidR="00AB31C4" w:rsidRPr="000048E6" w:rsidRDefault="00AB31C4" w:rsidP="00163072">
            <w:pPr>
              <w:snapToGrid w:val="0"/>
              <w:spacing w:line="240" w:lineRule="atLeast"/>
              <w:ind w:left="-28"/>
              <w:jc w:val="center"/>
              <w:rPr>
                <w:rFonts w:ascii="Arial" w:hAnsi="Arial"/>
              </w:rPr>
            </w:pPr>
            <w:r w:rsidRPr="000048E6">
              <w:rPr>
                <w:rFonts w:ascii="Arial" w:hAnsi="Arial"/>
              </w:rPr>
              <w:t>*</w:t>
            </w:r>
            <w:r w:rsidRPr="000048E6">
              <w:rPr>
                <w:rFonts w:ascii="Arial" w:hAnsi="Arial"/>
              </w:rPr>
              <w:t>分</w:t>
            </w:r>
            <w:r w:rsidRPr="000048E6">
              <w:rPr>
                <w:rFonts w:ascii="Arial" w:hAnsi="Arial"/>
              </w:rPr>
              <w:t xml:space="preserve"> </w:t>
            </w:r>
            <w:r w:rsidRPr="000048E6">
              <w:rPr>
                <w:rFonts w:ascii="Arial" w:hAnsi="Arial"/>
              </w:rPr>
              <w:t>機</w:t>
            </w:r>
          </w:p>
        </w:tc>
        <w:tc>
          <w:tcPr>
            <w:tcW w:w="1856" w:type="pct"/>
            <w:gridSpan w:val="2"/>
            <w:tcBorders>
              <w:top w:val="double" w:sz="4" w:space="0" w:color="auto"/>
            </w:tcBorders>
            <w:vAlign w:val="center"/>
          </w:tcPr>
          <w:p w:rsidR="00AB31C4" w:rsidRPr="000048E6" w:rsidRDefault="00AB31C4" w:rsidP="00163072">
            <w:pPr>
              <w:snapToGrid w:val="0"/>
              <w:spacing w:line="240" w:lineRule="atLeast"/>
              <w:ind w:left="-28"/>
              <w:jc w:val="center"/>
              <w:rPr>
                <w:rFonts w:ascii="Arial" w:hAnsi="Arial"/>
              </w:rPr>
            </w:pPr>
            <w:r w:rsidRPr="000048E6">
              <w:rPr>
                <w:rFonts w:ascii="Arial" w:hAnsi="Arial"/>
              </w:rPr>
              <w:t>*E-Mail:</w:t>
            </w:r>
          </w:p>
        </w:tc>
      </w:tr>
      <w:tr w:rsidR="00AB31C4" w:rsidRPr="000048E6" w:rsidTr="00C1341B">
        <w:trPr>
          <w:trHeight w:val="795"/>
        </w:trPr>
        <w:tc>
          <w:tcPr>
            <w:tcW w:w="1174" w:type="pct"/>
            <w:vAlign w:val="center"/>
          </w:tcPr>
          <w:p w:rsidR="00AB31C4" w:rsidRPr="000048E6" w:rsidRDefault="00AB31C4" w:rsidP="00163072">
            <w:pPr>
              <w:snapToGrid w:val="0"/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870" w:type="pct"/>
            <w:vAlign w:val="center"/>
          </w:tcPr>
          <w:p w:rsidR="00AB31C4" w:rsidRPr="000048E6" w:rsidRDefault="00AB31C4" w:rsidP="00163072">
            <w:pPr>
              <w:snapToGrid w:val="0"/>
              <w:spacing w:line="240" w:lineRule="atLeast"/>
              <w:ind w:left="-28"/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vAlign w:val="center"/>
          </w:tcPr>
          <w:p w:rsidR="00AB31C4" w:rsidRPr="000048E6" w:rsidRDefault="00AB31C4" w:rsidP="00163072">
            <w:pPr>
              <w:snapToGrid w:val="0"/>
              <w:spacing w:before="20" w:after="20" w:line="240" w:lineRule="exact"/>
              <w:rPr>
                <w:rFonts w:ascii="Arial" w:hAnsi="Arial"/>
              </w:rPr>
            </w:pPr>
          </w:p>
        </w:tc>
        <w:tc>
          <w:tcPr>
            <w:tcW w:w="490" w:type="pct"/>
            <w:vAlign w:val="center"/>
          </w:tcPr>
          <w:p w:rsidR="00AB31C4" w:rsidRPr="000048E6" w:rsidRDefault="00AB31C4" w:rsidP="00163072">
            <w:pPr>
              <w:snapToGrid w:val="0"/>
              <w:spacing w:before="20" w:after="20" w:line="240" w:lineRule="exact"/>
              <w:jc w:val="both"/>
              <w:rPr>
                <w:rFonts w:ascii="Arial" w:hAnsi="Arial"/>
              </w:rPr>
            </w:pPr>
          </w:p>
        </w:tc>
        <w:tc>
          <w:tcPr>
            <w:tcW w:w="1856" w:type="pct"/>
            <w:gridSpan w:val="2"/>
            <w:vAlign w:val="center"/>
          </w:tcPr>
          <w:p w:rsidR="00AB31C4" w:rsidRPr="000048E6" w:rsidRDefault="00AB31C4" w:rsidP="00163072">
            <w:pPr>
              <w:snapToGrid w:val="0"/>
              <w:spacing w:line="240" w:lineRule="atLeast"/>
              <w:ind w:left="-28"/>
              <w:jc w:val="center"/>
              <w:rPr>
                <w:rFonts w:ascii="Arial" w:hAnsi="Arial"/>
              </w:rPr>
            </w:pPr>
          </w:p>
        </w:tc>
      </w:tr>
      <w:tr w:rsidR="00AB31C4" w:rsidRPr="000048E6" w:rsidTr="00C1341B">
        <w:trPr>
          <w:trHeight w:val="835"/>
        </w:trPr>
        <w:tc>
          <w:tcPr>
            <w:tcW w:w="1174" w:type="pct"/>
            <w:vAlign w:val="center"/>
          </w:tcPr>
          <w:p w:rsidR="00AB31C4" w:rsidRPr="000048E6" w:rsidRDefault="00AB31C4" w:rsidP="00163072">
            <w:pPr>
              <w:snapToGrid w:val="0"/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870" w:type="pct"/>
            <w:vAlign w:val="center"/>
          </w:tcPr>
          <w:p w:rsidR="00AB31C4" w:rsidRPr="000048E6" w:rsidRDefault="00AB31C4" w:rsidP="00163072">
            <w:pPr>
              <w:snapToGrid w:val="0"/>
              <w:spacing w:line="240" w:lineRule="atLeast"/>
              <w:ind w:left="-28"/>
              <w:jc w:val="center"/>
              <w:rPr>
                <w:rFonts w:ascii="Arial" w:hAnsi="Arial"/>
              </w:rPr>
            </w:pPr>
          </w:p>
        </w:tc>
        <w:tc>
          <w:tcPr>
            <w:tcW w:w="610" w:type="pct"/>
            <w:vAlign w:val="center"/>
          </w:tcPr>
          <w:p w:rsidR="00AB31C4" w:rsidRPr="000048E6" w:rsidRDefault="00AB31C4" w:rsidP="00163072">
            <w:pPr>
              <w:snapToGrid w:val="0"/>
              <w:spacing w:before="20" w:after="20" w:line="240" w:lineRule="exact"/>
              <w:rPr>
                <w:rFonts w:ascii="Arial" w:hAnsi="Arial"/>
              </w:rPr>
            </w:pPr>
          </w:p>
        </w:tc>
        <w:tc>
          <w:tcPr>
            <w:tcW w:w="490" w:type="pct"/>
            <w:vAlign w:val="center"/>
          </w:tcPr>
          <w:p w:rsidR="00AB31C4" w:rsidRPr="000048E6" w:rsidRDefault="00AB31C4" w:rsidP="00163072">
            <w:pPr>
              <w:snapToGrid w:val="0"/>
              <w:spacing w:before="20" w:after="20" w:line="240" w:lineRule="exact"/>
              <w:jc w:val="both"/>
              <w:rPr>
                <w:rFonts w:ascii="Arial" w:hAnsi="Arial"/>
              </w:rPr>
            </w:pPr>
          </w:p>
        </w:tc>
        <w:tc>
          <w:tcPr>
            <w:tcW w:w="1856" w:type="pct"/>
            <w:gridSpan w:val="2"/>
            <w:vAlign w:val="center"/>
          </w:tcPr>
          <w:p w:rsidR="00AB31C4" w:rsidRPr="000048E6" w:rsidRDefault="00AB31C4" w:rsidP="00163072">
            <w:pPr>
              <w:snapToGrid w:val="0"/>
              <w:spacing w:line="240" w:lineRule="atLeast"/>
              <w:ind w:left="-28"/>
              <w:jc w:val="center"/>
              <w:rPr>
                <w:rFonts w:ascii="Arial" w:hAnsi="Arial"/>
              </w:rPr>
            </w:pPr>
          </w:p>
        </w:tc>
      </w:tr>
    </w:tbl>
    <w:p w:rsidR="004F3279" w:rsidRPr="008114C1" w:rsidRDefault="004F3279" w:rsidP="00F61B95">
      <w:pPr>
        <w:pStyle w:val="aa"/>
        <w:numPr>
          <w:ilvl w:val="1"/>
          <w:numId w:val="5"/>
        </w:numPr>
        <w:ind w:leftChars="0"/>
        <w:rPr>
          <w:rFonts w:ascii="微軟正黑體" w:eastAsia="微軟正黑體" w:hAnsi="微軟正黑體"/>
        </w:rPr>
      </w:pPr>
      <w:r w:rsidRPr="008114C1">
        <w:rPr>
          <w:rFonts w:ascii="微軟正黑體" w:eastAsia="微軟正黑體" w:hAnsi="微軟正黑體" w:hint="eastAsia"/>
        </w:rPr>
        <w:t>感謝您的支持與參與，填妥後，請傳真至02-2999-6489或致電於本會02-2999-7739*</w:t>
      </w:r>
      <w:r w:rsidR="00C40856">
        <w:rPr>
          <w:rFonts w:ascii="微軟正黑體" w:eastAsia="微軟正黑體" w:hAnsi="微軟正黑體" w:hint="eastAsia"/>
        </w:rPr>
        <w:t>1</w:t>
      </w:r>
      <w:r w:rsidR="00A12589">
        <w:rPr>
          <w:rFonts w:ascii="微軟正黑體" w:eastAsia="微軟正黑體" w:hAnsi="微軟正黑體" w:hint="eastAsia"/>
        </w:rPr>
        <w:t>5</w:t>
      </w:r>
      <w:r w:rsidR="00C40856">
        <w:rPr>
          <w:rFonts w:ascii="微軟正黑體" w:eastAsia="微軟正黑體" w:hAnsi="微軟正黑體" w:hint="eastAsia"/>
        </w:rPr>
        <w:t xml:space="preserve"> </w:t>
      </w:r>
      <w:r w:rsidR="00A12589">
        <w:rPr>
          <w:rFonts w:ascii="微軟正黑體" w:eastAsia="微軟正黑體" w:hAnsi="微軟正黑體" w:hint="eastAsia"/>
        </w:rPr>
        <w:t>林</w:t>
      </w:r>
      <w:r w:rsidR="00C40856">
        <w:rPr>
          <w:rFonts w:ascii="微軟正黑體" w:eastAsia="微軟正黑體" w:hAnsi="微軟正黑體" w:hint="eastAsia"/>
        </w:rPr>
        <w:t>小姐</w:t>
      </w:r>
    </w:p>
    <w:p w:rsidR="004F3279" w:rsidRDefault="004F3279" w:rsidP="004F3279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297180</wp:posOffset>
            </wp:positionV>
            <wp:extent cx="3978275" cy="2419350"/>
            <wp:effectExtent l="0" t="0" r="3175" b="0"/>
            <wp:wrapTight wrapText="bothSides">
              <wp:wrapPolygon edited="0">
                <wp:start x="0" y="0"/>
                <wp:lineTo x="0" y="21430"/>
                <wp:lineTo x="21514" y="21430"/>
                <wp:lineTo x="2151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中~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hint="eastAsia"/>
          <w:sz w:val="28"/>
        </w:rPr>
        <w:t>會址圖：</w:t>
      </w:r>
    </w:p>
    <w:p w:rsidR="004F3279" w:rsidRDefault="004F3279" w:rsidP="004F3279">
      <w:pPr>
        <w:rPr>
          <w:rFonts w:ascii="微軟正黑體" w:eastAsia="微軟正黑體" w:hAnsi="微軟正黑體"/>
          <w:sz w:val="28"/>
        </w:rPr>
      </w:pPr>
    </w:p>
    <w:p w:rsidR="004F3279" w:rsidRDefault="004F3279" w:rsidP="004F3279">
      <w:pPr>
        <w:rPr>
          <w:rFonts w:ascii="微軟正黑體" w:eastAsia="微軟正黑體" w:hAnsi="微軟正黑體"/>
          <w:sz w:val="28"/>
        </w:rPr>
      </w:pPr>
    </w:p>
    <w:p w:rsidR="004F3279" w:rsidRDefault="004F3279" w:rsidP="004F3279">
      <w:pPr>
        <w:rPr>
          <w:rFonts w:ascii="微軟正黑體" w:eastAsia="微軟正黑體" w:hAnsi="微軟正黑體"/>
          <w:sz w:val="28"/>
        </w:rPr>
      </w:pPr>
    </w:p>
    <w:p w:rsidR="004F3279" w:rsidRDefault="004F3279" w:rsidP="004F3279">
      <w:pPr>
        <w:rPr>
          <w:rFonts w:ascii="微軟正黑體" w:eastAsia="微軟正黑體" w:hAnsi="微軟正黑體"/>
          <w:sz w:val="28"/>
        </w:rPr>
      </w:pPr>
    </w:p>
    <w:p w:rsidR="004F3279" w:rsidRDefault="004F3279" w:rsidP="004F3279">
      <w:pPr>
        <w:rPr>
          <w:rFonts w:ascii="微軟正黑體" w:eastAsia="微軟正黑體" w:hAnsi="微軟正黑體"/>
          <w:sz w:val="28"/>
        </w:rPr>
      </w:pPr>
    </w:p>
    <w:p w:rsidR="004F3279" w:rsidRPr="00130AC6" w:rsidRDefault="004F3279" w:rsidP="004F3279">
      <w:pPr>
        <w:adjustRightInd w:val="0"/>
        <w:snapToGrid w:val="0"/>
        <w:rPr>
          <w:rFonts w:ascii="微軟正黑體" w:eastAsia="微軟正黑體" w:hAnsi="微軟正黑體"/>
        </w:rPr>
      </w:pPr>
      <w:r w:rsidRPr="00130AC6">
        <w:rPr>
          <w:rFonts w:ascii="微軟正黑體" w:eastAsia="微軟正黑體" w:hAnsi="微軟正黑體" w:hint="eastAsia"/>
        </w:rPr>
        <w:t>繳納方式如下：(請勿扣除郵資或手續費)</w:t>
      </w:r>
    </w:p>
    <w:p w:rsidR="004F3279" w:rsidRPr="004A4A27" w:rsidRDefault="004F3279" w:rsidP="004F3279">
      <w:pPr>
        <w:adjustRightInd w:val="0"/>
        <w:snapToGrid w:val="0"/>
        <w:rPr>
          <w:rFonts w:ascii="微軟正黑體" w:eastAsia="微軟正黑體" w:hAnsi="微軟正黑體"/>
        </w:rPr>
      </w:pPr>
      <w:r w:rsidRPr="004A4A27">
        <w:rPr>
          <w:rFonts w:ascii="微軟正黑體" w:eastAsia="微軟正黑體" w:hAnsi="微軟正黑體" w:hint="eastAsia"/>
        </w:rPr>
        <w:t>請開立本會抬頭之劃線支票，以掛號郵寄本會或以匯款方式:</w:t>
      </w:r>
    </w:p>
    <w:p w:rsidR="004F3279" w:rsidRPr="00130AC6" w:rsidRDefault="004F3279" w:rsidP="004F3279">
      <w:pPr>
        <w:adjustRightInd w:val="0"/>
        <w:snapToGrid w:val="0"/>
        <w:rPr>
          <w:rFonts w:ascii="微軟正黑體" w:eastAsia="微軟正黑體" w:hAnsi="微軟正黑體"/>
        </w:rPr>
      </w:pPr>
      <w:r w:rsidRPr="00130AC6">
        <w:rPr>
          <w:rFonts w:ascii="微軟正黑體" w:eastAsia="微軟正黑體" w:hAnsi="微軟正黑體" w:hint="eastAsia"/>
        </w:rPr>
        <w:t>匯款方式：</w:t>
      </w:r>
    </w:p>
    <w:p w:rsidR="002518FA" w:rsidRPr="002518FA" w:rsidRDefault="004F3279" w:rsidP="002518FA">
      <w:pPr>
        <w:adjustRightInd w:val="0"/>
        <w:snapToGrid w:val="0"/>
        <w:rPr>
          <w:rFonts w:ascii="微軟正黑體" w:eastAsia="微軟正黑體" w:hAnsi="微軟正黑體"/>
        </w:rPr>
      </w:pPr>
      <w:r w:rsidRPr="00130AC6">
        <w:rPr>
          <w:rFonts w:ascii="微軟正黑體" w:eastAsia="微軟正黑體" w:hAnsi="微軟正黑體" w:hint="eastAsia"/>
        </w:rPr>
        <w:t xml:space="preserve">    </w:t>
      </w:r>
      <w:r w:rsidR="002518FA" w:rsidRPr="002518FA">
        <w:rPr>
          <w:rFonts w:ascii="微軟正黑體" w:eastAsia="微軟正黑體" w:hAnsi="微軟正黑體" w:hint="eastAsia"/>
        </w:rPr>
        <w:t>銀 行：國泰</w:t>
      </w:r>
      <w:proofErr w:type="gramStart"/>
      <w:r w:rsidR="002518FA" w:rsidRPr="002518FA">
        <w:rPr>
          <w:rFonts w:ascii="微軟正黑體" w:eastAsia="微軟正黑體" w:hAnsi="微軟正黑體" w:hint="eastAsia"/>
        </w:rPr>
        <w:t>世</w:t>
      </w:r>
      <w:proofErr w:type="gramEnd"/>
      <w:r w:rsidR="002518FA" w:rsidRPr="002518FA">
        <w:rPr>
          <w:rFonts w:ascii="微軟正黑體" w:eastAsia="微軟正黑體" w:hAnsi="微軟正黑體" w:hint="eastAsia"/>
        </w:rPr>
        <w:t>華銀行(銀行代號：０１３)</w:t>
      </w:r>
    </w:p>
    <w:p w:rsidR="002518FA" w:rsidRPr="002518FA" w:rsidRDefault="002518FA" w:rsidP="002518FA">
      <w:pPr>
        <w:adjustRightInd w:val="0"/>
        <w:snapToGrid w:val="0"/>
        <w:rPr>
          <w:rFonts w:ascii="微軟正黑體" w:eastAsia="微軟正黑體" w:hAnsi="微軟正黑體"/>
        </w:rPr>
      </w:pPr>
      <w:r w:rsidRPr="002518FA">
        <w:rPr>
          <w:rFonts w:ascii="微軟正黑體" w:eastAsia="微軟正黑體" w:hAnsi="微軟正黑體" w:hint="eastAsia"/>
        </w:rPr>
        <w:t xml:space="preserve">    分 行：二重分行(分行代碼：０７０７)</w:t>
      </w:r>
    </w:p>
    <w:p w:rsidR="004F3279" w:rsidRPr="00130AC6" w:rsidRDefault="002518FA" w:rsidP="002518FA">
      <w:pPr>
        <w:adjustRightInd w:val="0"/>
        <w:snapToGrid w:val="0"/>
        <w:rPr>
          <w:rFonts w:ascii="微軟正黑體" w:eastAsia="微軟正黑體" w:hAnsi="微軟正黑體"/>
        </w:rPr>
      </w:pPr>
      <w:r w:rsidRPr="002518FA">
        <w:rPr>
          <w:rFonts w:ascii="微軟正黑體" w:eastAsia="微軟正黑體" w:hAnsi="微軟正黑體" w:hint="eastAsia"/>
        </w:rPr>
        <w:t xml:space="preserve">    帳 號：070-03-701003-9</w:t>
      </w:r>
    </w:p>
    <w:p w:rsidR="004F3279" w:rsidRPr="00130AC6" w:rsidRDefault="004F3279" w:rsidP="004F3279">
      <w:pPr>
        <w:adjustRightInd w:val="0"/>
        <w:snapToGrid w:val="0"/>
        <w:rPr>
          <w:rFonts w:ascii="微軟正黑體" w:eastAsia="微軟正黑體" w:hAnsi="微軟正黑體"/>
        </w:rPr>
      </w:pPr>
      <w:r w:rsidRPr="00130AC6">
        <w:rPr>
          <w:rFonts w:ascii="微軟正黑體" w:eastAsia="微軟正黑體" w:hAnsi="微軟正黑體" w:hint="eastAsia"/>
        </w:rPr>
        <w:t xml:space="preserve">    戶 名：台灣區照明燈具輸出業同業公會</w:t>
      </w:r>
    </w:p>
    <w:p w:rsidR="004F3279" w:rsidRPr="00D44DA0" w:rsidRDefault="004F3279" w:rsidP="004F3279">
      <w:pPr>
        <w:adjustRightInd w:val="0"/>
        <w:snapToGrid w:val="0"/>
        <w:rPr>
          <w:rFonts w:ascii="微軟正黑體" w:eastAsia="微軟正黑體" w:hAnsi="微軟正黑體"/>
          <w:sz w:val="28"/>
        </w:rPr>
      </w:pPr>
      <w:r w:rsidRPr="00130AC6">
        <w:rPr>
          <w:rFonts w:ascii="微軟正黑體" w:eastAsia="微軟正黑體" w:hAnsi="微軟正黑體" w:hint="eastAsia"/>
        </w:rPr>
        <w:t xml:space="preserve">　　　   (為保障您的權益，匯款後請傳真匯款明細單至02-2999-6489確認)</w:t>
      </w:r>
    </w:p>
    <w:p w:rsidR="000F6632" w:rsidRPr="004F3279" w:rsidRDefault="000F6632" w:rsidP="004F3279">
      <w:pPr>
        <w:rPr>
          <w:rFonts w:ascii="微軟正黑體" w:eastAsia="微軟正黑體" w:hAnsi="微軟正黑體"/>
          <w:sz w:val="28"/>
        </w:rPr>
      </w:pPr>
    </w:p>
    <w:sectPr w:rsidR="000F6632" w:rsidRPr="004F3279" w:rsidSect="004172AB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709" w:right="849" w:bottom="284" w:left="1134" w:header="709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1E" w:rsidRDefault="0022321E" w:rsidP="002245C7">
      <w:r>
        <w:separator/>
      </w:r>
    </w:p>
  </w:endnote>
  <w:endnote w:type="continuationSeparator" w:id="0">
    <w:p w:rsidR="0022321E" w:rsidRDefault="0022321E" w:rsidP="0022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264002"/>
      <w:docPartObj>
        <w:docPartGallery w:val="Page Numbers (Bottom of Page)"/>
        <w:docPartUnique/>
      </w:docPartObj>
    </w:sdtPr>
    <w:sdtEndPr/>
    <w:sdtContent>
      <w:p w:rsidR="004172AB" w:rsidRDefault="006A176D">
        <w:pPr>
          <w:pStyle w:val="a8"/>
          <w:jc w:val="center"/>
        </w:pPr>
        <w:r>
          <w:fldChar w:fldCharType="begin"/>
        </w:r>
        <w:r w:rsidR="004172AB">
          <w:instrText>PAGE   \* MERGEFORMAT</w:instrText>
        </w:r>
        <w:r>
          <w:fldChar w:fldCharType="separate"/>
        </w:r>
        <w:r w:rsidR="003D48CC" w:rsidRPr="003D48CC">
          <w:rPr>
            <w:noProof/>
            <w:lang w:val="zh-TW"/>
          </w:rPr>
          <w:t>3</w:t>
        </w:r>
        <w:r>
          <w:fldChar w:fldCharType="end"/>
        </w:r>
      </w:p>
    </w:sdtContent>
  </w:sdt>
  <w:p w:rsidR="004172AB" w:rsidRDefault="004172AB" w:rsidP="004172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1E" w:rsidRDefault="0022321E" w:rsidP="002245C7">
      <w:r>
        <w:separator/>
      </w:r>
    </w:p>
  </w:footnote>
  <w:footnote w:type="continuationSeparator" w:id="0">
    <w:p w:rsidR="0022321E" w:rsidRDefault="0022321E" w:rsidP="00224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C7" w:rsidRDefault="003D48C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7016" o:spid="_x0000_s2053" type="#_x0000_t75" style="position:absolute;margin-left:0;margin-top:0;width:414.7pt;height:247pt;z-index:-251657216;mso-position-horizontal:center;mso-position-horizontal-relative:margin;mso-position-vertical:center;mso-position-vertical-relative:margin" o:allowincell="f">
          <v:imagedata r:id="rId1" o:title="底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C7" w:rsidRPr="00C44FA6" w:rsidRDefault="00C44FA6" w:rsidP="00591BB8">
    <w:pPr>
      <w:pStyle w:val="a6"/>
      <w:jc w:val="right"/>
      <w:rPr>
        <w:b/>
      </w:rPr>
    </w:pPr>
    <w:r w:rsidRPr="00C44FA6">
      <w:rPr>
        <w:rFonts w:hint="eastAsia"/>
        <w:b/>
      </w:rPr>
      <w:t>【經濟部工業局廣告】</w:t>
    </w:r>
    <w:r w:rsidR="003D48CC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7017" o:spid="_x0000_s2054" type="#_x0000_t75" style="position:absolute;left:0;text-align:left;margin-left:0;margin-top:0;width:414.7pt;height:247pt;z-index:-251656192;mso-position-horizontal:center;mso-position-horizontal-relative:margin;mso-position-vertical:center;mso-position-vertical-relative:margin" o:allowincell="f">
          <v:imagedata r:id="rId1" o:title="底圖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C7" w:rsidRDefault="003D48C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7015" o:spid="_x0000_s2052" type="#_x0000_t75" style="position:absolute;margin-left:0;margin-top:0;width:414.7pt;height:247pt;z-index:-251658240;mso-position-horizontal:center;mso-position-horizontal-relative:margin;mso-position-vertical:center;mso-position-vertical-relative:margin" o:allowincell="f">
          <v:imagedata r:id="rId1" o:title="底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3ED"/>
    <w:multiLevelType w:val="hybridMultilevel"/>
    <w:tmpl w:val="A784DF4A"/>
    <w:lvl w:ilvl="0" w:tplc="49D25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5E51CC">
      <w:start w:val="3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DB6325"/>
    <w:multiLevelType w:val="hybridMultilevel"/>
    <w:tmpl w:val="A784DF4A"/>
    <w:lvl w:ilvl="0" w:tplc="49D25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5E51CC">
      <w:start w:val="3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D55591"/>
    <w:multiLevelType w:val="hybridMultilevel"/>
    <w:tmpl w:val="A784DF4A"/>
    <w:lvl w:ilvl="0" w:tplc="49D25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5E51CC">
      <w:start w:val="3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245666"/>
    <w:multiLevelType w:val="hybridMultilevel"/>
    <w:tmpl w:val="A784DF4A"/>
    <w:lvl w:ilvl="0" w:tplc="49D25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5E51CC">
      <w:start w:val="3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F440A5"/>
    <w:multiLevelType w:val="hybridMultilevel"/>
    <w:tmpl w:val="EAB835CE"/>
    <w:lvl w:ilvl="0" w:tplc="C9044DE4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  <w:sz w:val="2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1313EF4"/>
    <w:multiLevelType w:val="hybridMultilevel"/>
    <w:tmpl w:val="A784DF4A"/>
    <w:lvl w:ilvl="0" w:tplc="49D25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5E51CC">
      <w:start w:val="3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004CA4"/>
    <w:multiLevelType w:val="hybridMultilevel"/>
    <w:tmpl w:val="61D8F0B2"/>
    <w:lvl w:ilvl="0" w:tplc="A9F6B52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A7"/>
    <w:rsid w:val="000002A7"/>
    <w:rsid w:val="00011327"/>
    <w:rsid w:val="0002455F"/>
    <w:rsid w:val="0004735F"/>
    <w:rsid w:val="00056217"/>
    <w:rsid w:val="00072895"/>
    <w:rsid w:val="00080C92"/>
    <w:rsid w:val="00083482"/>
    <w:rsid w:val="00086EBE"/>
    <w:rsid w:val="00093BD6"/>
    <w:rsid w:val="000A5478"/>
    <w:rsid w:val="000B5C1F"/>
    <w:rsid w:val="000D1637"/>
    <w:rsid w:val="000F2E66"/>
    <w:rsid w:val="000F60D5"/>
    <w:rsid w:val="000F6632"/>
    <w:rsid w:val="0010358F"/>
    <w:rsid w:val="00136771"/>
    <w:rsid w:val="00151D9D"/>
    <w:rsid w:val="001A7335"/>
    <w:rsid w:val="001B40E6"/>
    <w:rsid w:val="001C2AC8"/>
    <w:rsid w:val="001D7786"/>
    <w:rsid w:val="00206936"/>
    <w:rsid w:val="00211DDA"/>
    <w:rsid w:val="0022321E"/>
    <w:rsid w:val="002245C7"/>
    <w:rsid w:val="002518FA"/>
    <w:rsid w:val="00266326"/>
    <w:rsid w:val="00272FD9"/>
    <w:rsid w:val="00273512"/>
    <w:rsid w:val="002819D3"/>
    <w:rsid w:val="002A1E4E"/>
    <w:rsid w:val="002C660B"/>
    <w:rsid w:val="002D3556"/>
    <w:rsid w:val="002E1D6A"/>
    <w:rsid w:val="00302612"/>
    <w:rsid w:val="003106ED"/>
    <w:rsid w:val="00325BC8"/>
    <w:rsid w:val="00330EB2"/>
    <w:rsid w:val="003523EF"/>
    <w:rsid w:val="003633AA"/>
    <w:rsid w:val="003B7393"/>
    <w:rsid w:val="003C534C"/>
    <w:rsid w:val="003D48CC"/>
    <w:rsid w:val="003D5702"/>
    <w:rsid w:val="003E5F0B"/>
    <w:rsid w:val="003F097E"/>
    <w:rsid w:val="003F1058"/>
    <w:rsid w:val="00402E58"/>
    <w:rsid w:val="00407D00"/>
    <w:rsid w:val="004172AB"/>
    <w:rsid w:val="00433EB4"/>
    <w:rsid w:val="004431A1"/>
    <w:rsid w:val="00443313"/>
    <w:rsid w:val="0045538D"/>
    <w:rsid w:val="0047210F"/>
    <w:rsid w:val="00474A26"/>
    <w:rsid w:val="00487FE1"/>
    <w:rsid w:val="004A3405"/>
    <w:rsid w:val="004B14A7"/>
    <w:rsid w:val="004D5208"/>
    <w:rsid w:val="004F3279"/>
    <w:rsid w:val="00511418"/>
    <w:rsid w:val="00522BD7"/>
    <w:rsid w:val="005345A7"/>
    <w:rsid w:val="00534F10"/>
    <w:rsid w:val="00536669"/>
    <w:rsid w:val="00572E8D"/>
    <w:rsid w:val="00576CE2"/>
    <w:rsid w:val="00591BB8"/>
    <w:rsid w:val="005A1E84"/>
    <w:rsid w:val="005B36B6"/>
    <w:rsid w:val="005C07AC"/>
    <w:rsid w:val="005C232D"/>
    <w:rsid w:val="005D1F28"/>
    <w:rsid w:val="005F189E"/>
    <w:rsid w:val="006273D7"/>
    <w:rsid w:val="00651AF9"/>
    <w:rsid w:val="00680A6A"/>
    <w:rsid w:val="0068455E"/>
    <w:rsid w:val="00687750"/>
    <w:rsid w:val="006A176D"/>
    <w:rsid w:val="006A4AB0"/>
    <w:rsid w:val="006A7BFC"/>
    <w:rsid w:val="006E009B"/>
    <w:rsid w:val="006F3A32"/>
    <w:rsid w:val="00700B4B"/>
    <w:rsid w:val="00706BBB"/>
    <w:rsid w:val="00715753"/>
    <w:rsid w:val="00734454"/>
    <w:rsid w:val="0073615A"/>
    <w:rsid w:val="0074408A"/>
    <w:rsid w:val="00756ED0"/>
    <w:rsid w:val="00763FB4"/>
    <w:rsid w:val="00774EC0"/>
    <w:rsid w:val="00791F96"/>
    <w:rsid w:val="007928D3"/>
    <w:rsid w:val="007A3DC8"/>
    <w:rsid w:val="007B1912"/>
    <w:rsid w:val="007C40E8"/>
    <w:rsid w:val="00800F7E"/>
    <w:rsid w:val="008114C1"/>
    <w:rsid w:val="008146D5"/>
    <w:rsid w:val="008260D0"/>
    <w:rsid w:val="0082752C"/>
    <w:rsid w:val="00835175"/>
    <w:rsid w:val="008460CA"/>
    <w:rsid w:val="00867165"/>
    <w:rsid w:val="00870DF4"/>
    <w:rsid w:val="00877DC0"/>
    <w:rsid w:val="008B0164"/>
    <w:rsid w:val="008D0492"/>
    <w:rsid w:val="008E7A08"/>
    <w:rsid w:val="008F1F94"/>
    <w:rsid w:val="008F5D72"/>
    <w:rsid w:val="0090775A"/>
    <w:rsid w:val="0091740A"/>
    <w:rsid w:val="00927DA5"/>
    <w:rsid w:val="00950F11"/>
    <w:rsid w:val="0098357E"/>
    <w:rsid w:val="00991B4E"/>
    <w:rsid w:val="009B0724"/>
    <w:rsid w:val="009B0D88"/>
    <w:rsid w:val="009B2FA6"/>
    <w:rsid w:val="009C6F58"/>
    <w:rsid w:val="009C70EF"/>
    <w:rsid w:val="009F0FFF"/>
    <w:rsid w:val="009F737A"/>
    <w:rsid w:val="00A1013D"/>
    <w:rsid w:val="00A12589"/>
    <w:rsid w:val="00A14631"/>
    <w:rsid w:val="00A23DF0"/>
    <w:rsid w:val="00A3396E"/>
    <w:rsid w:val="00A40065"/>
    <w:rsid w:val="00A53324"/>
    <w:rsid w:val="00A67D40"/>
    <w:rsid w:val="00A8182C"/>
    <w:rsid w:val="00A82F3D"/>
    <w:rsid w:val="00A850FF"/>
    <w:rsid w:val="00AB31C4"/>
    <w:rsid w:val="00AD6577"/>
    <w:rsid w:val="00AE14FF"/>
    <w:rsid w:val="00AE7BE0"/>
    <w:rsid w:val="00AF4192"/>
    <w:rsid w:val="00B01ED2"/>
    <w:rsid w:val="00B13C62"/>
    <w:rsid w:val="00B266C7"/>
    <w:rsid w:val="00B35C0B"/>
    <w:rsid w:val="00B50FD5"/>
    <w:rsid w:val="00B60790"/>
    <w:rsid w:val="00B6299E"/>
    <w:rsid w:val="00B63DB6"/>
    <w:rsid w:val="00B80D11"/>
    <w:rsid w:val="00B844C6"/>
    <w:rsid w:val="00B84C03"/>
    <w:rsid w:val="00B95E2A"/>
    <w:rsid w:val="00BB74FF"/>
    <w:rsid w:val="00BC0AB0"/>
    <w:rsid w:val="00BD07D0"/>
    <w:rsid w:val="00BF6892"/>
    <w:rsid w:val="00C1341B"/>
    <w:rsid w:val="00C310B6"/>
    <w:rsid w:val="00C34DB4"/>
    <w:rsid w:val="00C37560"/>
    <w:rsid w:val="00C40856"/>
    <w:rsid w:val="00C44FA6"/>
    <w:rsid w:val="00C45C79"/>
    <w:rsid w:val="00C736E0"/>
    <w:rsid w:val="00C90CCC"/>
    <w:rsid w:val="00CA160A"/>
    <w:rsid w:val="00CA2643"/>
    <w:rsid w:val="00CA613F"/>
    <w:rsid w:val="00CA7556"/>
    <w:rsid w:val="00CB2B08"/>
    <w:rsid w:val="00CB35BE"/>
    <w:rsid w:val="00CE61FB"/>
    <w:rsid w:val="00D15566"/>
    <w:rsid w:val="00D42D4E"/>
    <w:rsid w:val="00D54E61"/>
    <w:rsid w:val="00D714FE"/>
    <w:rsid w:val="00D76E32"/>
    <w:rsid w:val="00DA49B4"/>
    <w:rsid w:val="00DA7A9C"/>
    <w:rsid w:val="00DC7D1E"/>
    <w:rsid w:val="00DD30AC"/>
    <w:rsid w:val="00DD3528"/>
    <w:rsid w:val="00DD507D"/>
    <w:rsid w:val="00DE0B76"/>
    <w:rsid w:val="00DF0E55"/>
    <w:rsid w:val="00E04992"/>
    <w:rsid w:val="00E2280F"/>
    <w:rsid w:val="00E24AD6"/>
    <w:rsid w:val="00E3080A"/>
    <w:rsid w:val="00E46A22"/>
    <w:rsid w:val="00E512D8"/>
    <w:rsid w:val="00E908A0"/>
    <w:rsid w:val="00E9246E"/>
    <w:rsid w:val="00EA7481"/>
    <w:rsid w:val="00EF78EF"/>
    <w:rsid w:val="00F2224F"/>
    <w:rsid w:val="00F33B8C"/>
    <w:rsid w:val="00F40C78"/>
    <w:rsid w:val="00F40FDF"/>
    <w:rsid w:val="00F51147"/>
    <w:rsid w:val="00F61B95"/>
    <w:rsid w:val="00F93165"/>
    <w:rsid w:val="00FB24C3"/>
    <w:rsid w:val="00FB58CB"/>
    <w:rsid w:val="00FC77F4"/>
    <w:rsid w:val="00FD3338"/>
    <w:rsid w:val="00FD6BA1"/>
    <w:rsid w:val="00FE5611"/>
    <w:rsid w:val="00FE64D9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4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45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4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45C7"/>
    <w:rPr>
      <w:sz w:val="20"/>
      <w:szCs w:val="20"/>
    </w:rPr>
  </w:style>
  <w:style w:type="paragraph" w:styleId="aa">
    <w:name w:val="List Paragraph"/>
    <w:basedOn w:val="a"/>
    <w:uiPriority w:val="34"/>
    <w:qFormat/>
    <w:rsid w:val="00715753"/>
    <w:pPr>
      <w:ind w:leftChars="200" w:left="480"/>
    </w:pPr>
  </w:style>
  <w:style w:type="paragraph" w:styleId="ab">
    <w:name w:val="Quote"/>
    <w:basedOn w:val="a"/>
    <w:next w:val="a"/>
    <w:link w:val="ac"/>
    <w:uiPriority w:val="29"/>
    <w:qFormat/>
    <w:rsid w:val="00715753"/>
    <w:pPr>
      <w:widowControl/>
      <w:spacing w:after="200" w:line="276" w:lineRule="auto"/>
    </w:pPr>
    <w:rPr>
      <w:i/>
      <w:iCs/>
      <w:color w:val="000000" w:themeColor="text1"/>
      <w:kern w:val="0"/>
      <w:sz w:val="22"/>
    </w:rPr>
  </w:style>
  <w:style w:type="character" w:customStyle="1" w:styleId="ac">
    <w:name w:val="引文 字元"/>
    <w:basedOn w:val="a0"/>
    <w:link w:val="ab"/>
    <w:uiPriority w:val="29"/>
    <w:rsid w:val="00715753"/>
    <w:rPr>
      <w:i/>
      <w:iCs/>
      <w:color w:val="000000" w:themeColor="text1"/>
      <w:kern w:val="0"/>
      <w:sz w:val="22"/>
    </w:rPr>
  </w:style>
  <w:style w:type="character" w:styleId="ad">
    <w:name w:val="Hyperlink"/>
    <w:basedOn w:val="a0"/>
    <w:uiPriority w:val="99"/>
    <w:unhideWhenUsed/>
    <w:rsid w:val="0071575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1740A"/>
    <w:rPr>
      <w:color w:val="800080" w:themeColor="followedHyperlink"/>
      <w:u w:val="single"/>
    </w:rPr>
  </w:style>
  <w:style w:type="table" w:styleId="-6">
    <w:name w:val="Colorful List Accent 6"/>
    <w:basedOn w:val="a1"/>
    <w:uiPriority w:val="72"/>
    <w:rsid w:val="005C07A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4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45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4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45C7"/>
    <w:rPr>
      <w:sz w:val="20"/>
      <w:szCs w:val="20"/>
    </w:rPr>
  </w:style>
  <w:style w:type="paragraph" w:styleId="aa">
    <w:name w:val="List Paragraph"/>
    <w:basedOn w:val="a"/>
    <w:uiPriority w:val="34"/>
    <w:qFormat/>
    <w:rsid w:val="00715753"/>
    <w:pPr>
      <w:ind w:leftChars="200" w:left="480"/>
    </w:pPr>
  </w:style>
  <w:style w:type="paragraph" w:styleId="ab">
    <w:name w:val="Quote"/>
    <w:basedOn w:val="a"/>
    <w:next w:val="a"/>
    <w:link w:val="ac"/>
    <w:uiPriority w:val="29"/>
    <w:qFormat/>
    <w:rsid w:val="00715753"/>
    <w:pPr>
      <w:widowControl/>
      <w:spacing w:after="200" w:line="276" w:lineRule="auto"/>
    </w:pPr>
    <w:rPr>
      <w:i/>
      <w:iCs/>
      <w:color w:val="000000" w:themeColor="text1"/>
      <w:kern w:val="0"/>
      <w:sz w:val="22"/>
    </w:rPr>
  </w:style>
  <w:style w:type="character" w:customStyle="1" w:styleId="ac">
    <w:name w:val="引文 字元"/>
    <w:basedOn w:val="a0"/>
    <w:link w:val="ab"/>
    <w:uiPriority w:val="29"/>
    <w:rsid w:val="00715753"/>
    <w:rPr>
      <w:i/>
      <w:iCs/>
      <w:color w:val="000000" w:themeColor="text1"/>
      <w:kern w:val="0"/>
      <w:sz w:val="22"/>
    </w:rPr>
  </w:style>
  <w:style w:type="character" w:styleId="ad">
    <w:name w:val="Hyperlink"/>
    <w:basedOn w:val="a0"/>
    <w:uiPriority w:val="99"/>
    <w:unhideWhenUsed/>
    <w:rsid w:val="0071575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1740A"/>
    <w:rPr>
      <w:color w:val="800080" w:themeColor="followedHyperlink"/>
      <w:u w:val="single"/>
    </w:rPr>
  </w:style>
  <w:style w:type="table" w:styleId="-6">
    <w:name w:val="Colorful List Accent 6"/>
    <w:basedOn w:val="a1"/>
    <w:uiPriority w:val="72"/>
    <w:rsid w:val="005C07A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llege@lighting.org.t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DB4C-F0E7-4F67-A950-2A58D32E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2</cp:revision>
  <cp:lastPrinted>2016-03-30T02:55:00Z</cp:lastPrinted>
  <dcterms:created xsi:type="dcterms:W3CDTF">2019-06-18T06:18:00Z</dcterms:created>
  <dcterms:modified xsi:type="dcterms:W3CDTF">2019-06-18T06:18:00Z</dcterms:modified>
</cp:coreProperties>
</file>